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2C5BE" w14:textId="77777777" w:rsidR="0084309D" w:rsidRDefault="004C27ED" w:rsidP="00486A1D">
      <w:pPr>
        <w:spacing w:line="0" w:lineRule="atLeast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574C49" wp14:editId="1F819A70">
                <wp:simplePos x="0" y="0"/>
                <wp:positionH relativeFrom="margin">
                  <wp:posOffset>1251585</wp:posOffset>
                </wp:positionH>
                <wp:positionV relativeFrom="paragraph">
                  <wp:posOffset>76200</wp:posOffset>
                </wp:positionV>
                <wp:extent cx="2926080" cy="678180"/>
                <wp:effectExtent l="0" t="0" r="0" b="762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608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03DA8C" w14:textId="77777777" w:rsidR="0084309D" w:rsidRPr="004C27ED" w:rsidRDefault="0084309D" w:rsidP="00BD725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7CAAC" w:themeColor="accent2" w:themeTint="66"/>
                                <w:sz w:val="64"/>
                                <w:szCs w:val="6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27E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00"/>
                                <w:sz w:val="64"/>
                                <w:szCs w:val="6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さ く ら の 木</w:t>
                            </w:r>
                            <w:r w:rsidR="00B55679" w:rsidRPr="004C27E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00"/>
                                <w:sz w:val="64"/>
                                <w:szCs w:val="6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74C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98.55pt;margin-top:6pt;width:230.4pt;height:53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" filled="f" stroked="f">
                <v:textbox inset="5.85pt,.7pt,5.85pt,.7pt">
                  <w:txbxContent>
                    <w:p w14:paraId="4A03DA8C" w14:textId="77777777" w:rsidR="0084309D" w:rsidRPr="004C27ED" w:rsidRDefault="0084309D" w:rsidP="00BD725F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color w:val="F7CAAC" w:themeColor="accent2" w:themeTint="66"/>
                          <w:sz w:val="64"/>
                          <w:szCs w:val="6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27E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00"/>
                          <w:sz w:val="64"/>
                          <w:szCs w:val="6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さ く ら の 木</w:t>
                      </w:r>
                      <w:r w:rsidR="00B55679" w:rsidRPr="004C27E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00"/>
                          <w:sz w:val="64"/>
                          <w:szCs w:val="6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67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F87EC7" wp14:editId="3E244FF7">
                <wp:simplePos x="0" y="0"/>
                <wp:positionH relativeFrom="margin">
                  <wp:posOffset>-36195</wp:posOffset>
                </wp:positionH>
                <wp:positionV relativeFrom="paragraph">
                  <wp:posOffset>-161925</wp:posOffset>
                </wp:positionV>
                <wp:extent cx="6400800" cy="1371600"/>
                <wp:effectExtent l="19050" t="0" r="38100" b="38100"/>
                <wp:wrapNone/>
                <wp:docPr id="10" name="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371600"/>
                        </a:xfrm>
                        <a:prstGeom prst="cloud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E0663" id="雲 10" o:spid="_x0000_s1026" style="position:absolute;left:0;text-align:left;margin-left:-2.85pt;margin-top:-12.75pt;width:7in;height:10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1f4d78 [1604]" strokeweight="1.5pt">
                <v:stroke joinstyle="miter"/>
                <v:path arrowok="t" o:connecttype="custom" o:connectlocs="695346,831120;320040,805815;1026499,1108043;862330,1120140;2441490,1241108;2342515,1185863;4271201,1103344;4231640,1163955;5056780,728790;5538470,955358;6193070,487490;5978525,572453;5678339,172276;5689600,212408;4308390,125476;4418330,74295;3280558,149860;3333750,105728;2074333,164846;2266950,207645;611484,501301;577850,456248" o:connectangles="0,0,0,0,0,0,0,0,0,0,0,0,0,0,0,0,0,0,0,0,0,0"/>
                <w10:wrap anchorx="margin"/>
              </v:shape>
            </w:pict>
          </mc:Fallback>
        </mc:AlternateContent>
      </w:r>
      <w:r w:rsidR="00BD725F" w:rsidRPr="0073715D">
        <w:rPr>
          <w:noProof/>
        </w:rPr>
        <w:drawing>
          <wp:anchor distT="0" distB="0" distL="114300" distR="114300" simplePos="0" relativeHeight="251670528" behindDoc="0" locked="0" layoutInCell="1" allowOverlap="1" wp14:anchorId="3D6C702A" wp14:editId="121C8F00">
            <wp:simplePos x="0" y="0"/>
            <wp:positionH relativeFrom="margin">
              <wp:posOffset>-78740</wp:posOffset>
            </wp:positionH>
            <wp:positionV relativeFrom="paragraph">
              <wp:posOffset>104775</wp:posOffset>
            </wp:positionV>
            <wp:extent cx="847858" cy="762000"/>
            <wp:effectExtent l="0" t="0" r="9525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858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15D">
        <w:rPr>
          <w:noProof/>
        </w:rPr>
        <w:t xml:space="preserve"> </w:t>
      </w:r>
    </w:p>
    <w:p w14:paraId="7CC8DA6B" w14:textId="00DE5880" w:rsidR="0073715D" w:rsidRPr="00203926" w:rsidRDefault="00486A1D" w:rsidP="0073715D">
      <w:pPr>
        <w:spacing w:line="0" w:lineRule="atLeast"/>
        <w:jc w:val="left"/>
        <w:rPr>
          <w:rFonts w:ascii="BIZ UDPゴシック" w:eastAsia="BIZ UDPゴシック" w:hAnsi="BIZ UDPゴシック"/>
        </w:rPr>
      </w:pPr>
      <w:r>
        <w:rPr>
          <w:rFonts w:hint="eastAsia"/>
        </w:rPr>
        <w:t xml:space="preserve">　　　　　　　　　　　　　　　　　　　　　　　　　　　　　　</w:t>
      </w:r>
      <w:r w:rsidR="0073715D">
        <w:rPr>
          <w:rFonts w:hint="eastAsia"/>
        </w:rPr>
        <w:t xml:space="preserve">　　　　</w:t>
      </w:r>
      <w:r w:rsidR="0073715D" w:rsidRPr="00203926">
        <w:rPr>
          <w:rFonts w:ascii="BIZ UDPゴシック" w:eastAsia="BIZ UDPゴシック" w:hAnsi="BIZ UDPゴシック" w:hint="eastAsia"/>
          <w:sz w:val="24"/>
        </w:rPr>
        <w:t>令和</w:t>
      </w:r>
      <w:r w:rsidR="00203926" w:rsidRPr="00203926">
        <w:rPr>
          <w:rFonts w:ascii="BIZ UDPゴシック" w:eastAsia="BIZ UDPゴシック" w:hAnsi="BIZ UDPゴシック" w:hint="eastAsia"/>
          <w:sz w:val="24"/>
        </w:rPr>
        <w:t>８</w:t>
      </w:r>
      <w:r w:rsidR="0073715D" w:rsidRPr="00203926">
        <w:rPr>
          <w:rFonts w:ascii="BIZ UDPゴシック" w:eastAsia="BIZ UDPゴシック" w:hAnsi="BIZ UDPゴシック" w:hint="eastAsia"/>
          <w:sz w:val="24"/>
        </w:rPr>
        <w:t>年　４月</w:t>
      </w:r>
      <w:r w:rsidR="009C5B30" w:rsidRPr="00203926">
        <w:rPr>
          <w:rFonts w:ascii="BIZ UDPゴシック" w:eastAsia="BIZ UDPゴシック" w:hAnsi="BIZ UDPゴシック" w:hint="eastAsia"/>
          <w:sz w:val="24"/>
        </w:rPr>
        <w:t xml:space="preserve">　</w:t>
      </w:r>
      <w:r w:rsidR="00203926" w:rsidRPr="00203926">
        <w:rPr>
          <w:rFonts w:ascii="BIZ UDPゴシック" w:eastAsia="BIZ UDPゴシック" w:hAnsi="BIZ UDPゴシック" w:hint="eastAsia"/>
          <w:sz w:val="24"/>
        </w:rPr>
        <w:t>１３</w:t>
      </w:r>
      <w:r w:rsidR="0073715D" w:rsidRPr="00203926">
        <w:rPr>
          <w:rFonts w:ascii="BIZ UDPゴシック" w:eastAsia="BIZ UDPゴシック" w:hAnsi="BIZ UDPゴシック" w:hint="eastAsia"/>
          <w:sz w:val="24"/>
        </w:rPr>
        <w:t>日</w:t>
      </w:r>
    </w:p>
    <w:p w14:paraId="40703741" w14:textId="5FBEA06A" w:rsidR="0084309D" w:rsidRPr="00203926" w:rsidRDefault="00486A1D" w:rsidP="002020CD">
      <w:pPr>
        <w:spacing w:line="0" w:lineRule="atLeast"/>
        <w:ind w:firstLineChars="3400" w:firstLine="8160"/>
        <w:jc w:val="left"/>
        <w:rPr>
          <w:rFonts w:ascii="BIZ UDPゴシック" w:eastAsia="BIZ UDPゴシック" w:hAnsi="BIZ UDPゴシック"/>
          <w:sz w:val="24"/>
          <w:u w:val="double"/>
        </w:rPr>
      </w:pPr>
      <w:r w:rsidRPr="00203926">
        <w:rPr>
          <w:rFonts w:ascii="BIZ UDPゴシック" w:eastAsia="BIZ UDPゴシック" w:hAnsi="BIZ UDPゴシック" w:hint="eastAsia"/>
          <w:sz w:val="24"/>
          <w:u w:val="double"/>
        </w:rPr>
        <w:t>第　1　号</w:t>
      </w:r>
    </w:p>
    <w:p w14:paraId="2C04802C" w14:textId="77777777" w:rsidR="0084309D" w:rsidRPr="00203926" w:rsidRDefault="00486A1D" w:rsidP="0073715D">
      <w:pPr>
        <w:spacing w:line="0" w:lineRule="atLeast"/>
        <w:rPr>
          <w:rFonts w:ascii="BIZ UDゴシック" w:eastAsia="BIZ UDゴシック" w:hAnsi="BIZ UDゴシック"/>
          <w:sz w:val="28"/>
        </w:rPr>
      </w:pPr>
      <w:r>
        <w:rPr>
          <w:rFonts w:hint="eastAsia"/>
        </w:rPr>
        <w:t xml:space="preserve">　　　　　　　</w:t>
      </w:r>
      <w:r w:rsidR="004C27ED">
        <w:rPr>
          <w:rFonts w:hint="eastAsia"/>
        </w:rPr>
        <w:t xml:space="preserve">　</w:t>
      </w:r>
      <w:r w:rsidR="0084309D" w:rsidRPr="00203926">
        <w:rPr>
          <w:rFonts w:ascii="BIZ UDゴシック" w:eastAsia="BIZ UDゴシック" w:hAnsi="BIZ UDゴシック" w:hint="eastAsia"/>
          <w:sz w:val="28"/>
        </w:rPr>
        <w:t>〔けやき教室・心のケアハウスたより〕</w:t>
      </w:r>
    </w:p>
    <w:p w14:paraId="43B5DD5E" w14:textId="77777777" w:rsidR="00B55679" w:rsidRDefault="00B55679" w:rsidP="00B55679">
      <w:pPr>
        <w:spacing w:line="276" w:lineRule="auto"/>
        <w:jc w:val="center"/>
        <w:rPr>
          <w:rFonts w:ascii="HGP創英角ﾎﾟｯﾌﾟ体" w:eastAsia="HGP創英角ﾎﾟｯﾌﾟ体" w:hAnsi="HGP創英角ﾎﾟｯﾌﾟ体"/>
          <w:color w:val="000000" w:themeColor="text1"/>
          <w:sz w:val="22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717F8D" w14:textId="77777777" w:rsidR="002020CD" w:rsidRPr="00B55679" w:rsidRDefault="002020CD" w:rsidP="00B55679">
      <w:pPr>
        <w:spacing w:line="276" w:lineRule="auto"/>
        <w:jc w:val="center"/>
        <w:rPr>
          <w:rFonts w:ascii="HGP創英角ﾎﾟｯﾌﾟ体" w:eastAsia="HGP創英角ﾎﾟｯﾌﾟ体" w:hAnsi="HGP創英角ﾎﾟｯﾌﾟ体"/>
          <w:color w:val="000000" w:themeColor="text1"/>
          <w:sz w:val="22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FA40A2" w14:textId="1F421938" w:rsidR="00B55679" w:rsidRPr="00B95C32" w:rsidRDefault="00427192" w:rsidP="00B55679">
      <w:pPr>
        <w:spacing w:line="276" w:lineRule="auto"/>
        <w:jc w:val="center"/>
        <w:rPr>
          <w:rFonts w:ascii="HGP創英角ﾎﾟｯﾌﾟ体" w:eastAsia="HGP創英角ﾎﾟｯﾌﾟ体" w:hAnsi="HGP創英角ﾎﾟｯﾌﾟ体"/>
          <w:color w:val="5B9BD5" w:themeColor="accent1"/>
          <w:sz w:val="32"/>
          <w:szCs w:val="32"/>
          <w:u w:val="thick"/>
        </w:rPr>
      </w:pPr>
      <w:r>
        <w:rPr>
          <mc:AlternateContent>
            <mc:Choice Requires="w16se">
              <w:rFonts w:ascii="HGP創英角ﾎﾟｯﾌﾟ体" w:eastAsia="HGP創英角ﾎﾟｯﾌﾟ体" w:hAnsi="HGP創英角ﾎﾟｯﾌﾟ体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16se">
            <w16se:symEx w16se:font="Segoe UI Emoji" w16se:char="1F338"/>
          </mc:Choice>
          <mc:Fallback>
            <w:t>🌸</w:t>
          </mc:Fallback>
        </mc:AlternateContent>
      </w:r>
      <w:r w:rsidR="00B55679" w:rsidRPr="007F1B99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新</w:t>
      </w:r>
      <w:r w:rsidR="00825B94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5679" w:rsidRPr="007F1B99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年</w:t>
      </w:r>
      <w:r w:rsidR="00825B94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5679" w:rsidRPr="007F1B99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度</w:t>
      </w:r>
      <w:r w:rsidR="00825B94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5679" w:rsidRPr="007F1B99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ス</w:t>
      </w:r>
      <w:r w:rsidR="00825B94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5679" w:rsidRPr="007F1B99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タ</w:t>
      </w:r>
      <w:r w:rsidR="00825B94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5679" w:rsidRPr="007F1B99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ー</w:t>
      </w:r>
      <w:r w:rsidR="00825B94"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HGP創英角ﾎﾟｯﾌﾟ体" w:eastAsia="HGP創英角ﾎﾟｯﾌﾟ体" w:hAnsi="HGP創英角ﾎﾟｯﾌﾟ体" w:hint="eastAsia"/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ト</w:t>
      </w:r>
      <w:r>
        <w:rPr>
          <mc:AlternateContent>
            <mc:Choice Requires="w16se">
              <w:rFonts w:ascii="HGP創英角ﾎﾟｯﾌﾟ体" w:eastAsia="HGP創英角ﾎﾟｯﾌﾟ体" w:hAnsi="HGP創英角ﾎﾟｯﾌﾟ体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 w:val="40"/>
          <w:szCs w:val="32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16se">
            <w16se:symEx w16se:font="Segoe UI Emoji" w16se:char="1F338"/>
          </mc:Choice>
          <mc:Fallback>
            <w:t>🌸</w:t>
          </mc:Fallback>
        </mc:AlternateContent>
      </w:r>
    </w:p>
    <w:p w14:paraId="2E8B1541" w14:textId="77777777" w:rsidR="002020CD" w:rsidRDefault="002020CD" w:rsidP="00B55679">
      <w:pPr>
        <w:spacing w:line="340" w:lineRule="exac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7E2F455D" w14:textId="1E3D7164" w:rsidR="00825B94" w:rsidRDefault="00B55679" w:rsidP="00B55679">
      <w:pPr>
        <w:spacing w:line="340" w:lineRule="exac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う</w:t>
      </w:r>
      <w:r w:rsidR="009C65B6">
        <w:rPr>
          <w:rFonts w:ascii="HG丸ｺﾞｼｯｸM-PRO" w:eastAsia="HG丸ｺﾞｼｯｸM-PRO" w:hAnsi="HG丸ｺﾞｼｯｸM-PRO" w:hint="eastAsia"/>
          <w:sz w:val="24"/>
          <w:szCs w:val="24"/>
        </w:rPr>
        <w:t>ららかな日差しの中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色とりどりの花々に心が和む季節を迎えました。皆様には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日頃より</w:t>
      </w:r>
      <w:r w:rsidR="00825B94"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さくらの木</w:t>
      </w:r>
      <w:r w:rsidR="00825B94">
        <w:rPr>
          <w:rFonts w:ascii="HG丸ｺﾞｼｯｸM-PRO" w:eastAsia="HG丸ｺﾞｼｯｸM-PRO" w:hAnsi="HG丸ｺﾞｼｯｸM-PRO" w:hint="eastAsia"/>
          <w:sz w:val="24"/>
          <w:szCs w:val="24"/>
        </w:rPr>
        <w:t>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への</w:t>
      </w:r>
      <w:r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ご理解</w:t>
      </w:r>
      <w:r w:rsidR="00825B94">
        <w:rPr>
          <w:rFonts w:ascii="HG丸ｺﾞｼｯｸM-PRO" w:eastAsia="HG丸ｺﾞｼｯｸM-PRO" w:hAnsi="HG丸ｺﾞｼｯｸM-PRO" w:hint="eastAsia"/>
          <w:sz w:val="24"/>
          <w:szCs w:val="24"/>
        </w:rPr>
        <w:t>とご支援</w:t>
      </w:r>
      <w:r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をいただきまして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誠にありがとうございます。</w:t>
      </w:r>
    </w:p>
    <w:p w14:paraId="7684F539" w14:textId="2EBE4B44" w:rsidR="00B55679" w:rsidRPr="00A80D6A" w:rsidRDefault="00825B94" w:rsidP="00B55679">
      <w:pPr>
        <w:spacing w:line="340" w:lineRule="exac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="00B55679"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さくらの木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」は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令和３</w:t>
      </w:r>
      <w:r w:rsidRPr="00825B94">
        <w:rPr>
          <w:rFonts w:ascii="HG丸ｺﾞｼｯｸM-PRO" w:eastAsia="HG丸ｺﾞｼｯｸM-PRO" w:hAnsi="HG丸ｺﾞｼｯｸM-PRO"/>
          <w:sz w:val="24"/>
          <w:szCs w:val="24"/>
        </w:rPr>
        <w:t>年度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より</w:t>
      </w:r>
      <w:r w:rsidR="00996DE8">
        <w:rPr>
          <w:rFonts w:ascii="HG丸ｺﾞｼｯｸM-PRO" w:eastAsia="HG丸ｺﾞｼｯｸM-PRO" w:hAnsi="HG丸ｺﾞｼｯｸM-PRO"/>
          <w:sz w:val="24"/>
          <w:szCs w:val="24"/>
        </w:rPr>
        <w:t>、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「登米市</w:t>
      </w:r>
      <w:r w:rsidRPr="00825B94">
        <w:rPr>
          <w:rFonts w:ascii="HG丸ｺﾞｼｯｸM-PRO" w:eastAsia="HG丸ｺﾞｼｯｸM-PRO" w:hAnsi="HG丸ｺﾞｼｯｸM-PRO"/>
          <w:sz w:val="24"/>
          <w:szCs w:val="24"/>
        </w:rPr>
        <w:t>けやき教室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」</w:t>
      </w:r>
      <w:r w:rsidRPr="00825B94">
        <w:rPr>
          <w:rFonts w:ascii="HG丸ｺﾞｼｯｸM-PRO" w:eastAsia="HG丸ｺﾞｼｯｸM-PRO" w:hAnsi="HG丸ｺﾞｼｯｸM-PRO"/>
          <w:sz w:val="24"/>
          <w:szCs w:val="24"/>
        </w:rPr>
        <w:t>と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「登米市子どもの心の</w:t>
      </w:r>
      <w:r w:rsidRPr="00825B94">
        <w:rPr>
          <w:rFonts w:ascii="HG丸ｺﾞｼｯｸM-PRO" w:eastAsia="HG丸ｺﾞｼｯｸM-PRO" w:hAnsi="HG丸ｺﾞｼｯｸM-PRO"/>
          <w:sz w:val="24"/>
          <w:szCs w:val="24"/>
        </w:rPr>
        <w:t>ケア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ハウス」</w:t>
      </w:r>
      <w:r w:rsidRPr="00825B94">
        <w:rPr>
          <w:rFonts w:ascii="HG丸ｺﾞｼｯｸM-PRO" w:eastAsia="HG丸ｺﾞｼｯｸM-PRO" w:hAnsi="HG丸ｺﾞｼｯｸM-PRO"/>
          <w:sz w:val="24"/>
          <w:szCs w:val="24"/>
        </w:rPr>
        <w:t>を一体化し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登校に不安を抱える</w:t>
      </w:r>
      <w:r w:rsidRPr="00825B94">
        <w:rPr>
          <w:rFonts w:ascii="HG丸ｺﾞｼｯｸM-PRO" w:eastAsia="HG丸ｺﾞｼｯｸM-PRO" w:hAnsi="HG丸ｺﾞｼｯｸM-PRO"/>
          <w:sz w:val="24"/>
          <w:szCs w:val="24"/>
        </w:rPr>
        <w:t>児童生徒への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社会的</w:t>
      </w:r>
      <w:r w:rsidRPr="00825B94">
        <w:rPr>
          <w:rFonts w:ascii="HG丸ｺﾞｼｯｸM-PRO" w:eastAsia="HG丸ｺﾞｼｯｸM-PRO" w:hAnsi="HG丸ｺﾞｼｯｸM-PRO"/>
          <w:sz w:val="24"/>
          <w:szCs w:val="24"/>
        </w:rPr>
        <w:t>自立</w:t>
      </w:r>
      <w:r w:rsidRPr="00825B94">
        <w:rPr>
          <w:rFonts w:ascii="HG丸ｺﾞｼｯｸM-PRO" w:eastAsia="HG丸ｺﾞｼｯｸM-PRO" w:hAnsi="HG丸ｺﾞｼｯｸM-PRO" w:hint="eastAsia"/>
          <w:sz w:val="24"/>
          <w:szCs w:val="24"/>
        </w:rPr>
        <w:t>を支援することを目的とし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て活動しています。</w:t>
      </w:r>
    </w:p>
    <w:p w14:paraId="65C07009" w14:textId="555A2B32" w:rsidR="00B55679" w:rsidRPr="00A80D6A" w:rsidRDefault="00264B2E" w:rsidP="00B55679">
      <w:pPr>
        <w:spacing w:line="340" w:lineRule="exac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5E96C35C" wp14:editId="24198455">
            <wp:simplePos x="0" y="0"/>
            <wp:positionH relativeFrom="margin">
              <wp:posOffset>5177155</wp:posOffset>
            </wp:positionH>
            <wp:positionV relativeFrom="paragraph">
              <wp:posOffset>78105</wp:posOffset>
            </wp:positionV>
            <wp:extent cx="990600" cy="990600"/>
            <wp:effectExtent l="0" t="0" r="0" b="0"/>
            <wp:wrapThrough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hrough>
            <wp:docPr id="560999675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E4D">
        <w:rPr>
          <w:rFonts w:ascii="HG丸ｺﾞｼｯｸM-PRO" w:eastAsia="HG丸ｺﾞｼｯｸM-PRO" w:hAnsi="HG丸ｺﾞｼｯｸM-PRO" w:hint="eastAsia"/>
          <w:sz w:val="24"/>
          <w:szCs w:val="24"/>
        </w:rPr>
        <w:t>支援内容は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B55679"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教科の学習はもちろん様々な体験活動</w:t>
      </w:r>
      <w:r w:rsidR="001F7F29">
        <w:rPr>
          <w:rFonts w:ascii="HG丸ｺﾞｼｯｸM-PRO" w:eastAsia="HG丸ｺﾞｼｯｸM-PRO" w:hAnsi="HG丸ｺﾞｼｯｸM-PRO" w:hint="eastAsia"/>
          <w:sz w:val="24"/>
          <w:szCs w:val="24"/>
        </w:rPr>
        <w:t>や</w:t>
      </w:r>
      <w:r w:rsidR="00B55679"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たくさんの人との出会い</w:t>
      </w:r>
      <w:r w:rsidR="001F7F29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="00B55679"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触れ合いを通して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B55679"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社会的自立ができるようにと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516E4D">
        <w:rPr>
          <w:rFonts w:ascii="HG丸ｺﾞｼｯｸM-PRO" w:eastAsia="HG丸ｺﾞｼｯｸM-PRO" w:hAnsi="HG丸ｺﾞｼｯｸM-PRO" w:hint="eastAsia"/>
          <w:sz w:val="24"/>
          <w:szCs w:val="24"/>
        </w:rPr>
        <w:t>個に応じた</w:t>
      </w:r>
      <w:r w:rsidR="00B55679"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支援</w:t>
      </w:r>
      <w:r w:rsidR="009C65B6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B55679"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してい</w:t>
      </w:r>
      <w:r w:rsidR="00516E4D">
        <w:rPr>
          <w:rFonts w:ascii="HG丸ｺﾞｼｯｸM-PRO" w:eastAsia="HG丸ｺﾞｼｯｸM-PRO" w:hAnsi="HG丸ｺﾞｼｯｸM-PRO" w:hint="eastAsia"/>
          <w:sz w:val="24"/>
          <w:szCs w:val="24"/>
        </w:rPr>
        <w:t>ます。</w:t>
      </w:r>
      <w:r w:rsidR="00B55679"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登校に不安を抱えるお子様がいらっしゃる場合は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B55679"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お気軽にご連絡をお待ちしております。</w:t>
      </w:r>
    </w:p>
    <w:p w14:paraId="2296EB81" w14:textId="65C4AE57" w:rsidR="0084309D" w:rsidRPr="00613C26" w:rsidRDefault="00B55679" w:rsidP="00B55679">
      <w:pPr>
        <w:rPr>
          <w:sz w:val="12"/>
        </w:rPr>
      </w:pPr>
      <w:r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「さくらの木」の詳細は</w:t>
      </w:r>
      <w:r w:rsidR="00996DE8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A80D6A">
        <w:rPr>
          <w:rFonts w:ascii="HG丸ｺﾞｼｯｸM-PRO" w:eastAsia="HG丸ｺﾞｼｯｸM-PRO" w:hAnsi="HG丸ｺﾞｼｯｸM-PRO" w:hint="eastAsia"/>
          <w:sz w:val="24"/>
          <w:szCs w:val="24"/>
        </w:rPr>
        <w:t>以下をご覧ください。</w:t>
      </w:r>
    </w:p>
    <w:p w14:paraId="12D56C5D" w14:textId="77777777" w:rsidR="00A83577" w:rsidRPr="00E464CB" w:rsidRDefault="006D4E70" w:rsidP="00C44996">
      <w:pPr>
        <w:jc w:val="center"/>
        <w:rPr>
          <w:rFonts w:ascii="HG丸ｺﾞｼｯｸM-PRO" w:eastAsia="HG丸ｺﾞｼｯｸM-PRO" w:hAnsi="HG丸ｺﾞｼｯｸM-PRO"/>
          <w:sz w:val="24"/>
          <w:u w:val="thick"/>
        </w:rPr>
      </w:pPr>
      <w:r w:rsidRPr="00E464CB">
        <w:rPr>
          <w:rFonts w:ascii="HG丸ｺﾞｼｯｸM-PRO" w:eastAsia="HG丸ｺﾞｼｯｸM-PRO" w:hAnsi="HG丸ｺﾞｼｯｸM-PRO" w:hint="eastAsia"/>
          <w:b/>
          <w:sz w:val="32"/>
          <w:u w:val="thick"/>
        </w:rPr>
        <w:t>「さくらの木」（</w:t>
      </w:r>
      <w:r w:rsidR="007E5209" w:rsidRPr="00E464CB">
        <w:rPr>
          <w:rFonts w:ascii="HG丸ｺﾞｼｯｸM-PRO" w:eastAsia="HG丸ｺﾞｼｯｸM-PRO" w:hAnsi="HG丸ｺﾞｼｯｸM-PRO" w:hint="eastAsia"/>
          <w:b/>
          <w:sz w:val="32"/>
          <w:u w:val="thick"/>
        </w:rPr>
        <w:t>けやき教室・子どもの心のケアハウス</w:t>
      </w:r>
      <w:r w:rsidRPr="00E464CB">
        <w:rPr>
          <w:rFonts w:ascii="HG丸ｺﾞｼｯｸM-PRO" w:eastAsia="HG丸ｺﾞｼｯｸM-PRO" w:hAnsi="HG丸ｺﾞｼｯｸM-PRO" w:hint="eastAsia"/>
          <w:b/>
          <w:sz w:val="32"/>
          <w:u w:val="thick"/>
        </w:rPr>
        <w:t>）の概要</w:t>
      </w:r>
    </w:p>
    <w:p w14:paraId="20AADD9D" w14:textId="77777777" w:rsidR="00A83577" w:rsidRPr="00E464CB" w:rsidRDefault="00761F64" w:rsidP="00B32780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  <w:r w:rsidRPr="00E464CB">
        <w:rPr>
          <w:rFonts w:ascii="HG丸ｺﾞｼｯｸM-PRO" w:eastAsia="HG丸ｺﾞｼｯｸM-PRO" w:hAnsi="HG丸ｺﾞｼｯｸM-PRO" w:hint="eastAsia"/>
          <w:sz w:val="24"/>
          <w:szCs w:val="24"/>
        </w:rPr>
        <w:t>★ こんなことをしています ★</w:t>
      </w:r>
    </w:p>
    <w:tbl>
      <w:tblPr>
        <w:tblW w:w="1000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1"/>
        <w:gridCol w:w="3260"/>
        <w:gridCol w:w="3234"/>
      </w:tblGrid>
      <w:tr w:rsidR="00010FBB" w:rsidRPr="00E464CB" w14:paraId="4BB60747" w14:textId="77777777" w:rsidTr="00051F02">
        <w:trPr>
          <w:trHeight w:val="285"/>
        </w:trPr>
        <w:tc>
          <w:tcPr>
            <w:tcW w:w="3511" w:type="dxa"/>
            <w:vAlign w:val="center"/>
          </w:tcPr>
          <w:p w14:paraId="5604A1DB" w14:textId="77777777" w:rsidR="00010FBB" w:rsidRPr="00E464CB" w:rsidRDefault="00010FBB" w:rsidP="008E054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通所による支援</w:t>
            </w:r>
          </w:p>
        </w:tc>
        <w:tc>
          <w:tcPr>
            <w:tcW w:w="3260" w:type="dxa"/>
            <w:vAlign w:val="center"/>
          </w:tcPr>
          <w:p w14:paraId="0AC235E3" w14:textId="77777777" w:rsidR="00010FBB" w:rsidRPr="00E464CB" w:rsidRDefault="00010FBB" w:rsidP="008E054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訪問</w:t>
            </w:r>
            <w:r w:rsidR="007E5209" w:rsidRPr="00E464C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による支援</w:t>
            </w:r>
          </w:p>
        </w:tc>
        <w:tc>
          <w:tcPr>
            <w:tcW w:w="3234" w:type="dxa"/>
            <w:vAlign w:val="center"/>
          </w:tcPr>
          <w:p w14:paraId="579A0B72" w14:textId="77777777" w:rsidR="00010FBB" w:rsidRPr="00E464CB" w:rsidRDefault="00010FBB" w:rsidP="008E054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相　談　活　動</w:t>
            </w:r>
          </w:p>
        </w:tc>
      </w:tr>
      <w:tr w:rsidR="00010FBB" w:rsidRPr="00E464CB" w14:paraId="6796CEED" w14:textId="77777777" w:rsidTr="00051F02">
        <w:trPr>
          <w:trHeight w:val="2818"/>
        </w:trPr>
        <w:tc>
          <w:tcPr>
            <w:tcW w:w="3511" w:type="dxa"/>
          </w:tcPr>
          <w:p w14:paraId="21421A18" w14:textId="77777777" w:rsidR="00C44996" w:rsidRPr="00E464CB" w:rsidRDefault="00C44996" w:rsidP="008E0547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〇実態に応じて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個別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学習支援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や集団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学習支援（同じスペースでの学習やその他の活動）</w:t>
            </w:r>
            <w:r w:rsidR="007E5209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を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</w:t>
            </w:r>
            <w:r w:rsidR="007E5209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ます。</w:t>
            </w:r>
          </w:p>
          <w:p w14:paraId="7FEFC263" w14:textId="77777777" w:rsidR="00010FBB" w:rsidRPr="00E464CB" w:rsidRDefault="00C44996" w:rsidP="008E0547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</w:t>
            </w:r>
            <w:r w:rsidR="00B32780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集団活動：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野外活動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社会見学等をします。</w:t>
            </w:r>
          </w:p>
          <w:p w14:paraId="2C014E98" w14:textId="77777777" w:rsidR="00C44996" w:rsidRPr="00E464CB" w:rsidRDefault="00C44996" w:rsidP="00824530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〇体験活動：読書・パソコン・スポーツ・散歩・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絵手紙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りんご収穫作業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等</w:t>
            </w:r>
            <w:r w:rsidR="007E5209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をします</w:t>
            </w:r>
            <w:r w:rsidR="00334B67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</w:p>
        </w:tc>
        <w:tc>
          <w:tcPr>
            <w:tcW w:w="3260" w:type="dxa"/>
          </w:tcPr>
          <w:p w14:paraId="4930F629" w14:textId="77777777" w:rsidR="00010FBB" w:rsidRPr="00E464CB" w:rsidRDefault="007E5209" w:rsidP="008E0547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家庭や学校に訪問支援員が行き学習支援をし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ます。</w:t>
            </w:r>
          </w:p>
          <w:p w14:paraId="76604DAC" w14:textId="77777777" w:rsidR="00C44996" w:rsidRPr="00E464CB" w:rsidRDefault="007E5209" w:rsidP="008E0547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家庭や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学校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で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学習が難しい場合は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最寄りの公民館等で学習支援をします。</w:t>
            </w:r>
          </w:p>
          <w:p w14:paraId="6790A3F6" w14:textId="77777777" w:rsidR="007E5209" w:rsidRPr="00E464CB" w:rsidRDefault="007E5209" w:rsidP="00824530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学校の別室登校をしている児童・生徒の支援をします。</w:t>
            </w:r>
          </w:p>
        </w:tc>
        <w:tc>
          <w:tcPr>
            <w:tcW w:w="3234" w:type="dxa"/>
          </w:tcPr>
          <w:p w14:paraId="32EF0489" w14:textId="77777777" w:rsidR="00010FBB" w:rsidRPr="00E464CB" w:rsidRDefault="00B32780" w:rsidP="008E0547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困っていることや悩みについて一緒に考えます。</w:t>
            </w:r>
          </w:p>
          <w:p w14:paraId="168DD264" w14:textId="77777777" w:rsidR="00C44996" w:rsidRPr="00E464CB" w:rsidRDefault="00B32780" w:rsidP="008E0547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</w:t>
            </w:r>
            <w:r w:rsidR="00C44996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悩みや不安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  <w:r w:rsidR="00C44996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進路の相談をします。</w:t>
            </w:r>
          </w:p>
          <w:p w14:paraId="59CCF8E7" w14:textId="77777777" w:rsidR="00824530" w:rsidRDefault="00B32780" w:rsidP="006D4E70">
            <w:pPr>
              <w:spacing w:line="30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〇ケース会議</w:t>
            </w:r>
            <w:r w:rsidR="006D4E70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への参加や</w:t>
            </w:r>
            <w:r w:rsidR="0082453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相談活動を行います。</w:t>
            </w:r>
          </w:p>
          <w:p w14:paraId="2775A710" w14:textId="77777777" w:rsidR="006D4E70" w:rsidRPr="00824530" w:rsidRDefault="006D4E70" w:rsidP="00824530">
            <w:pPr>
              <w:spacing w:line="300" w:lineRule="exact"/>
              <w:ind w:leftChars="100" w:left="210"/>
              <w:rPr>
                <w:rFonts w:ascii="HG丸ｺﾞｼｯｸM-PRO" w:eastAsia="HG丸ｺﾞｼｯｸM-PRO" w:hAnsi="HG丸ｺﾞｼｯｸM-PRO"/>
                <w:sz w:val="24"/>
                <w:szCs w:val="24"/>
                <w:u w:val="thick"/>
              </w:rPr>
            </w:pPr>
            <w:r w:rsidRPr="00824530">
              <w:rPr>
                <w:rFonts w:ascii="BIZ UDPゴシック" w:eastAsia="BIZ UDPゴシック" w:hAnsi="BIZ UDPゴシック" w:hint="eastAsia"/>
                <w:sz w:val="24"/>
                <w:szCs w:val="24"/>
                <w:u w:val="thick"/>
              </w:rPr>
              <w:t>臨床心理士が相談活動</w:t>
            </w:r>
            <w:r w:rsidR="00824530" w:rsidRPr="00824530">
              <w:rPr>
                <w:rFonts w:ascii="BIZ UDPゴシック" w:eastAsia="BIZ UDPゴシック" w:hAnsi="BIZ UDPゴシック" w:hint="eastAsia"/>
                <w:sz w:val="24"/>
                <w:szCs w:val="24"/>
                <w:u w:val="thick"/>
              </w:rPr>
              <w:t>を行います。</w:t>
            </w:r>
            <w:r w:rsidR="003B4ACD" w:rsidRPr="00824530">
              <w:rPr>
                <w:rFonts w:ascii="BIZ UDPゴシック" w:eastAsia="BIZ UDPゴシック" w:hAnsi="BIZ UDPゴシック" w:hint="eastAsia"/>
                <w:sz w:val="24"/>
                <w:szCs w:val="24"/>
                <w:u w:val="thick"/>
              </w:rPr>
              <w:t>（</w:t>
            </w:r>
            <w:r w:rsidR="00824530" w:rsidRPr="00824530">
              <w:rPr>
                <w:rFonts w:ascii="BIZ UDPゴシック" w:eastAsia="BIZ UDPゴシック" w:hAnsi="BIZ UDPゴシック" w:hint="eastAsia"/>
                <w:sz w:val="24"/>
                <w:szCs w:val="24"/>
                <w:u w:val="thick"/>
              </w:rPr>
              <w:t>毎週月・</w:t>
            </w:r>
            <w:r w:rsidR="003B4ACD" w:rsidRPr="00824530">
              <w:rPr>
                <w:rFonts w:ascii="BIZ UDPゴシック" w:eastAsia="BIZ UDPゴシック" w:hAnsi="BIZ UDPゴシック" w:hint="eastAsia"/>
                <w:sz w:val="24"/>
                <w:szCs w:val="24"/>
                <w:u w:val="thick"/>
              </w:rPr>
              <w:t>水曜日）</w:t>
            </w:r>
          </w:p>
        </w:tc>
      </w:tr>
    </w:tbl>
    <w:p w14:paraId="1F8D4A31" w14:textId="77777777" w:rsidR="003A2AE9" w:rsidRDefault="003A2AE9" w:rsidP="00516E4D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  <w:bookmarkStart w:id="0" w:name="_Hlk68857238"/>
    </w:p>
    <w:p w14:paraId="0A640974" w14:textId="77777777" w:rsidR="00761F64" w:rsidRPr="00E464CB" w:rsidRDefault="00761F64" w:rsidP="00761F6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E464CB">
        <w:rPr>
          <w:rFonts w:ascii="HG丸ｺﾞｼｯｸM-PRO" w:eastAsia="HG丸ｺﾞｼｯｸM-PRO" w:hAnsi="HG丸ｺﾞｼｯｸM-PRO" w:hint="eastAsia"/>
          <w:sz w:val="24"/>
          <w:szCs w:val="24"/>
        </w:rPr>
        <w:t>★ 通所した時の活動内容は… ★</w:t>
      </w:r>
    </w:p>
    <w:tbl>
      <w:tblPr>
        <w:tblW w:w="1000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1"/>
        <w:gridCol w:w="3260"/>
        <w:gridCol w:w="3234"/>
      </w:tblGrid>
      <w:tr w:rsidR="00010FBB" w:rsidRPr="00E464CB" w14:paraId="00FCE969" w14:textId="77777777" w:rsidTr="006C175D">
        <w:trPr>
          <w:trHeight w:val="285"/>
        </w:trPr>
        <w:tc>
          <w:tcPr>
            <w:tcW w:w="3511" w:type="dxa"/>
            <w:vAlign w:val="center"/>
          </w:tcPr>
          <w:bookmarkEnd w:id="0"/>
          <w:p w14:paraId="3ACB5DD7" w14:textId="77777777" w:rsidR="00010FBB" w:rsidRPr="00E464CB" w:rsidRDefault="00010FBB" w:rsidP="008E0547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「安心</w:t>
            </w:r>
            <w:r w:rsidRPr="00E464C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して</w:t>
            </w:r>
            <w:r w:rsidRPr="00E464C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過ごそう</w:t>
            </w:r>
            <w:r w:rsidRPr="00E464C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！」</w:t>
            </w:r>
          </w:p>
        </w:tc>
        <w:tc>
          <w:tcPr>
            <w:tcW w:w="3260" w:type="dxa"/>
            <w:vAlign w:val="center"/>
          </w:tcPr>
          <w:p w14:paraId="26DBCB83" w14:textId="77777777" w:rsidR="00010FBB" w:rsidRPr="00E464CB" w:rsidRDefault="00010FBB" w:rsidP="008E0547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「楽しく過ごそう</w:t>
            </w:r>
            <w:r w:rsidRPr="00E464C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！」</w:t>
            </w:r>
          </w:p>
        </w:tc>
        <w:tc>
          <w:tcPr>
            <w:tcW w:w="3234" w:type="dxa"/>
            <w:vAlign w:val="center"/>
          </w:tcPr>
          <w:p w14:paraId="591B223A" w14:textId="77777777" w:rsidR="00010FBB" w:rsidRPr="00E464CB" w:rsidRDefault="00010FBB" w:rsidP="008E0547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「学習</w:t>
            </w:r>
            <w:r w:rsidRPr="00E464CB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してみよう！」</w:t>
            </w:r>
          </w:p>
        </w:tc>
      </w:tr>
      <w:tr w:rsidR="00010FBB" w:rsidRPr="00E464CB" w14:paraId="35F7CB51" w14:textId="77777777" w:rsidTr="006C175D">
        <w:trPr>
          <w:trHeight w:val="1838"/>
        </w:trPr>
        <w:tc>
          <w:tcPr>
            <w:tcW w:w="3511" w:type="dxa"/>
            <w:vAlign w:val="center"/>
          </w:tcPr>
          <w:p w14:paraId="01930890" w14:textId="77777777" w:rsidR="00010FBB" w:rsidRPr="00E464CB" w:rsidRDefault="006D4E70" w:rsidP="00420DBA">
            <w:pPr>
              <w:spacing w:line="28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○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一人</w:t>
            </w:r>
            <w:r w:rsidR="00092F9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ひとり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の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状態に応じて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リラックス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できる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遊びや</w:t>
            </w:r>
            <w:r w:rsidR="00996DE8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、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読書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などの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活動を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します。</w:t>
            </w:r>
          </w:p>
          <w:p w14:paraId="00BC1E43" w14:textId="77777777" w:rsidR="00010FBB" w:rsidRPr="00E464CB" w:rsidRDefault="006D4E70" w:rsidP="00420DBA">
            <w:pPr>
              <w:spacing w:line="28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○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子どもが困って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いることの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相談にも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のります。</w:t>
            </w:r>
          </w:p>
        </w:tc>
        <w:tc>
          <w:tcPr>
            <w:tcW w:w="3260" w:type="dxa"/>
            <w:vAlign w:val="center"/>
          </w:tcPr>
          <w:p w14:paraId="4BE193D1" w14:textId="77777777" w:rsidR="00010FBB" w:rsidRPr="00E464CB" w:rsidRDefault="006D4E70" w:rsidP="00420DBA">
            <w:pPr>
              <w:spacing w:line="28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○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スポーツやパソコンなどいろいろな活動をします。</w:t>
            </w:r>
          </w:p>
          <w:p w14:paraId="27F08F37" w14:textId="2E688276" w:rsidR="0079543A" w:rsidRPr="00E464CB" w:rsidRDefault="006D4E70" w:rsidP="006C175D">
            <w:pPr>
              <w:spacing w:line="28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○体験活動（</w:t>
            </w:r>
            <w:r w:rsidR="00B408B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りんご</w:t>
            </w:r>
            <w:r w:rsidR="006C175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収穫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絵手紙</w:t>
            </w:r>
            <w:r w:rsidR="006C175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等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  <w:r w:rsidR="006C175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の体験</w:t>
            </w:r>
            <w:r w:rsidR="00FE78C3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をします。</w:t>
            </w:r>
          </w:p>
        </w:tc>
        <w:tc>
          <w:tcPr>
            <w:tcW w:w="3234" w:type="dxa"/>
            <w:vAlign w:val="center"/>
          </w:tcPr>
          <w:p w14:paraId="52B30187" w14:textId="77777777" w:rsidR="00010FBB" w:rsidRPr="00E464CB" w:rsidRDefault="006D4E70" w:rsidP="00420DBA">
            <w:pPr>
              <w:spacing w:line="28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○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基礎・基本の学習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や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前の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学年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の復習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の</w:t>
            </w:r>
            <w:r w:rsidR="00010FBB"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支援を</w:t>
            </w:r>
            <w:r w:rsidR="00010FBB" w:rsidRPr="00E464CB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します。</w:t>
            </w:r>
          </w:p>
          <w:p w14:paraId="384E7C00" w14:textId="77777777" w:rsidR="00FE78C3" w:rsidRPr="00E464CB" w:rsidRDefault="00FE78C3" w:rsidP="006C175D">
            <w:pPr>
              <w:spacing w:line="28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○課題</w:t>
            </w:r>
            <w:r w:rsidR="006C175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等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は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学校の教材を活用します。</w:t>
            </w:r>
          </w:p>
        </w:tc>
      </w:tr>
    </w:tbl>
    <w:p w14:paraId="6B325063" w14:textId="395C0EAA" w:rsidR="0079543A" w:rsidRPr="00E464CB" w:rsidRDefault="0079543A" w:rsidP="0079543A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E464CB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★ その他　★</w:t>
      </w:r>
    </w:p>
    <w:tbl>
      <w:tblPr>
        <w:tblW w:w="1017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54"/>
        <w:gridCol w:w="4819"/>
      </w:tblGrid>
      <w:tr w:rsidR="0079543A" w:rsidRPr="00E464CB" w14:paraId="00A865EF" w14:textId="77777777" w:rsidTr="006C175D">
        <w:trPr>
          <w:trHeight w:val="336"/>
        </w:trPr>
        <w:tc>
          <w:tcPr>
            <w:tcW w:w="5354" w:type="dxa"/>
            <w:vAlign w:val="center"/>
          </w:tcPr>
          <w:p w14:paraId="0442C919" w14:textId="77777777" w:rsidR="0079543A" w:rsidRPr="00E464CB" w:rsidRDefault="0079543A" w:rsidP="008E0547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8"/>
              </w:rPr>
              <w:t>開いている日や時間帯は？</w:t>
            </w:r>
          </w:p>
        </w:tc>
        <w:tc>
          <w:tcPr>
            <w:tcW w:w="4819" w:type="dxa"/>
            <w:vAlign w:val="center"/>
          </w:tcPr>
          <w:p w14:paraId="1129838D" w14:textId="77777777" w:rsidR="0079543A" w:rsidRPr="00E464CB" w:rsidRDefault="0079543A" w:rsidP="008E0547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そ</w:t>
            </w:r>
            <w:r w:rsidR="00092F9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</w:t>
            </w:r>
            <w:r w:rsidR="00092F9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他</w:t>
            </w:r>
          </w:p>
        </w:tc>
      </w:tr>
      <w:tr w:rsidR="0079543A" w:rsidRPr="00E464CB" w14:paraId="6D0D0D4E" w14:textId="77777777" w:rsidTr="00E812ED">
        <w:trPr>
          <w:trHeight w:val="1687"/>
        </w:trPr>
        <w:tc>
          <w:tcPr>
            <w:tcW w:w="5354" w:type="dxa"/>
          </w:tcPr>
          <w:p w14:paraId="575B2DA8" w14:textId="77777777" w:rsidR="0079543A" w:rsidRPr="00E464CB" w:rsidRDefault="00FE78C3" w:rsidP="008E0547">
            <w:pPr>
              <w:spacing w:line="260" w:lineRule="exact"/>
              <w:rPr>
                <w:rFonts w:ascii="HG丸ｺﾞｼｯｸM-PRO" w:eastAsia="HG丸ｺﾞｼｯｸM-PRO" w:hAnsi="HG丸ｺﾞｼｯｸM-PRO"/>
                <w:sz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○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毎週月曜日～金曜日の５日間です。</w:t>
            </w:r>
          </w:p>
          <w:p w14:paraId="5FF369D6" w14:textId="77777777" w:rsidR="0079543A" w:rsidRPr="00E464CB" w:rsidRDefault="00FE78C3" w:rsidP="008E0547">
            <w:pPr>
              <w:spacing w:line="26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○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開所時間は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</w:rPr>
              <w:t>、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午前９時～午後３時までです。</w:t>
            </w:r>
          </w:p>
          <w:p w14:paraId="183019F3" w14:textId="77777777" w:rsidR="0079543A" w:rsidRPr="00E464CB" w:rsidRDefault="00FE78C3" w:rsidP="008E0547">
            <w:pPr>
              <w:spacing w:line="26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○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通所時間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</w:rPr>
              <w:t>、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通所日数については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</w:rPr>
              <w:t>、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本人の状態に応じて保護者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</w:rPr>
              <w:t>、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本人と相談しながら決めます。</w:t>
            </w:r>
          </w:p>
          <w:p w14:paraId="086045A4" w14:textId="77777777" w:rsidR="00092F9C" w:rsidRDefault="00FE78C3" w:rsidP="008E0547">
            <w:pPr>
              <w:spacing w:line="26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○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春休み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</w:rPr>
              <w:t>、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夏休み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</w:rPr>
              <w:t>、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冬休みは学校と同じです。</w:t>
            </w:r>
          </w:p>
          <w:p w14:paraId="705C4731" w14:textId="77777777" w:rsidR="0079543A" w:rsidRPr="00E464CB" w:rsidRDefault="0079543A" w:rsidP="008E0547">
            <w:pPr>
              <w:spacing w:line="26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（休業中は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</w:rPr>
              <w:t>、</w:t>
            </w: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学習会を開催）</w:t>
            </w:r>
          </w:p>
        </w:tc>
        <w:tc>
          <w:tcPr>
            <w:tcW w:w="4819" w:type="dxa"/>
          </w:tcPr>
          <w:p w14:paraId="1F241FDC" w14:textId="77777777" w:rsidR="0079543A" w:rsidRPr="00E464CB" w:rsidRDefault="00FE78C3" w:rsidP="008E0547">
            <w:pPr>
              <w:spacing w:line="260" w:lineRule="exact"/>
              <w:rPr>
                <w:rFonts w:ascii="HG丸ｺﾞｼｯｸM-PRO" w:eastAsia="HG丸ｺﾞｼｯｸM-PRO" w:hAnsi="HG丸ｺﾞｼｯｸM-PRO"/>
                <w:sz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○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服装は自由です。</w:t>
            </w:r>
          </w:p>
          <w:p w14:paraId="47E6F48B" w14:textId="77777777" w:rsidR="0079543A" w:rsidRPr="00E464CB" w:rsidRDefault="00FE78C3" w:rsidP="008E0547">
            <w:pPr>
              <w:spacing w:line="26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○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通所するときは</w:t>
            </w:r>
            <w:r w:rsidR="00996DE8">
              <w:rPr>
                <w:rFonts w:ascii="HG丸ｺﾞｼｯｸM-PRO" w:eastAsia="HG丸ｺﾞｼｯｸM-PRO" w:hAnsi="HG丸ｺﾞｼｯｸM-PRO" w:hint="eastAsia"/>
                <w:sz w:val="24"/>
              </w:rPr>
              <w:t>、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保護者の責任で安全に十分配慮して通所させてください。</w:t>
            </w:r>
          </w:p>
          <w:p w14:paraId="02404620" w14:textId="087EBC89" w:rsidR="0079543A" w:rsidRPr="00E464CB" w:rsidRDefault="00FE78C3" w:rsidP="008E0547">
            <w:pPr>
              <w:spacing w:line="260" w:lineRule="exact"/>
              <w:rPr>
                <w:rFonts w:ascii="HG丸ｺﾞｼｯｸM-PRO" w:eastAsia="HG丸ｺﾞｼｯｸM-PRO" w:hAnsi="HG丸ｺﾞｼｯｸM-PRO"/>
                <w:sz w:val="24"/>
              </w:rPr>
            </w:pPr>
            <w:r w:rsidRPr="00E464CB">
              <w:rPr>
                <w:rFonts w:ascii="HG丸ｺﾞｼｯｸM-PRO" w:eastAsia="HG丸ｺﾞｼｯｸM-PRO" w:hAnsi="HG丸ｺﾞｼｯｸM-PRO" w:hint="eastAsia"/>
                <w:sz w:val="24"/>
              </w:rPr>
              <w:t>○</w:t>
            </w:r>
            <w:r w:rsidR="0079543A" w:rsidRPr="00E464CB">
              <w:rPr>
                <w:rFonts w:ascii="HG丸ｺﾞｼｯｸM-PRO" w:eastAsia="HG丸ｺﾞｼｯｸM-PRO" w:hAnsi="HG丸ｺﾞｼｯｸM-PRO" w:hint="eastAsia"/>
                <w:sz w:val="24"/>
              </w:rPr>
              <w:t>お弁当は各自持参です。（水筒も可）</w:t>
            </w:r>
          </w:p>
          <w:p w14:paraId="76CEF3FE" w14:textId="77777777" w:rsidR="0079543A" w:rsidRDefault="00092F9C" w:rsidP="008E0547">
            <w:pPr>
              <w:spacing w:line="260" w:lineRule="exac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〇市民バスの利用もできます。</w:t>
            </w:r>
          </w:p>
          <w:p w14:paraId="7C734438" w14:textId="77777777" w:rsidR="0079543A" w:rsidRPr="00644313" w:rsidRDefault="00644313" w:rsidP="00644313">
            <w:pPr>
              <w:spacing w:line="260" w:lineRule="exact"/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4431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(</w:t>
            </w:r>
            <w:r w:rsidR="006C175D" w:rsidRPr="0064431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産業高校バス停乗り場まで徒</w:t>
            </w:r>
            <w:r w:rsidRPr="0064431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歩</w:t>
            </w:r>
            <w:r w:rsidRPr="00644313">
              <w:rPr>
                <w:rFonts w:ascii="BIZ UDP明朝 Medium" w:eastAsia="BIZ UDP明朝 Medium" w:hAnsi="BIZ UDP明朝 Medium" w:cs="ＭＳ 明朝" w:hint="eastAsia"/>
                <w:sz w:val="24"/>
                <w:szCs w:val="24"/>
              </w:rPr>
              <w:t>10</w:t>
            </w:r>
            <w:r w:rsidR="00092F9C" w:rsidRPr="0064431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分以内</w:t>
            </w:r>
            <w:r w:rsidRPr="0064431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)</w:t>
            </w:r>
          </w:p>
        </w:tc>
      </w:tr>
    </w:tbl>
    <w:p w14:paraId="28C45802" w14:textId="45B8DC20" w:rsidR="00E55C66" w:rsidRPr="00092F9C" w:rsidRDefault="00E55C66" w:rsidP="00761F64">
      <w:pPr>
        <w:rPr>
          <w:rFonts w:ascii="HG丸ｺﾞｼｯｸM-PRO" w:eastAsia="HG丸ｺﾞｼｯｸM-PRO" w:hAnsi="HG丸ｺﾞｼｯｸM-PRO"/>
        </w:rPr>
      </w:pPr>
    </w:p>
    <w:p w14:paraId="0F710325" w14:textId="5FE19DD3" w:rsidR="00E55C66" w:rsidRPr="00E464CB" w:rsidRDefault="00F36630" w:rsidP="00761F64">
      <w:pPr>
        <w:rPr>
          <w:rFonts w:ascii="HG丸ｺﾞｼｯｸM-PRO" w:eastAsia="HG丸ｺﾞｼｯｸM-PRO" w:hAnsi="HG丸ｺﾞｼｯｸM-PRO"/>
        </w:rPr>
      </w:pPr>
      <w:r w:rsidRPr="00E464CB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4383" behindDoc="0" locked="0" layoutInCell="1" allowOverlap="1" wp14:anchorId="3CC18A32" wp14:editId="6D709E90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6438900" cy="2660650"/>
                <wp:effectExtent l="0" t="0" r="19050" b="2540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266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32A61A" w14:textId="77777777" w:rsidR="006C175D" w:rsidRPr="006C175D" w:rsidRDefault="006C175D" w:rsidP="006C175D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 w:cs="FGP丸ｺﾞｼｯｸ体Ca-U"/>
                                <w:sz w:val="36"/>
                                <w:szCs w:val="28"/>
                              </w:rPr>
                            </w:pPr>
                            <w:r w:rsidRPr="006C175D">
                              <w:rPr>
                                <w:rFonts w:ascii="BIZ UDPゴシック" w:eastAsia="BIZ UDPゴシック" w:hAnsi="BIZ UDPゴシック" w:cs="FGP丸ｺﾞｼｯｸ体Ca-U" w:hint="eastAsia"/>
                                <w:sz w:val="36"/>
                                <w:szCs w:val="28"/>
                              </w:rPr>
                              <w:t>自分らしさを</w:t>
                            </w:r>
                            <w:r w:rsidRPr="006C175D">
                              <w:rPr>
                                <w:rFonts w:ascii="BIZ UDPゴシック" w:eastAsia="BIZ UDPゴシック" w:hAnsi="BIZ UDPゴシック" w:cs="FGP丸ｺﾞｼｯｸ体Ca-U"/>
                                <w:sz w:val="36"/>
                                <w:szCs w:val="28"/>
                              </w:rPr>
                              <w:t>表現できる場所「さくらの木」</w:t>
                            </w:r>
                          </w:p>
                          <w:p w14:paraId="531AEAD1" w14:textId="73A0A034" w:rsidR="006C175D" w:rsidRDefault="006C175D" w:rsidP="006C175D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 xml:space="preserve">　「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さくらの木」は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学校以外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>での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学びの場を必要とする児童生徒の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>居場所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や学習支援の場として利用いただけます。保護者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児童生徒の相談も行いますので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>お気軽にお問い合わせください。</w:t>
                            </w:r>
                          </w:p>
                          <w:p w14:paraId="4AAF36AE" w14:textId="53662DE9" w:rsidR="0073715D" w:rsidRDefault="006C175D" w:rsidP="00B408B7">
                            <w:pPr>
                              <w:spacing w:line="0" w:lineRule="atLeast"/>
                              <w:ind w:firstLineChars="200" w:firstLine="480"/>
                              <w:rPr>
                                <w:rFonts w:ascii="HG丸ｺﾞｼｯｸM-PRO" w:eastAsia="HG丸ｺﾞｼｯｸM-PRO" w:hAnsi="HG丸ｺﾞｼｯｸM-PRO" w:cs="FGP丸ｺﾞｼｯｸ体Ca-U"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>〇</w:t>
                            </w:r>
                            <w:r w:rsidR="0073715D" w:rsidRPr="00420DBA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>場所</w:t>
                            </w:r>
                            <w:r w:rsidR="0073715D" w:rsidRPr="00420DBA"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73715D" w:rsidRPr="00420DBA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>：</w:t>
                            </w:r>
                            <w:r w:rsidR="0073715D" w:rsidRPr="00420DBA">
                              <w:rPr>
                                <w:rFonts w:ascii="HG丸ｺﾞｼｯｸM-PRO" w:eastAsia="HG丸ｺﾞｼｯｸM-PRO" w:hAnsi="HG丸ｺﾞｼｯｸM-PRO" w:cs="FGP丸ｺﾞｼｯｸ体Ca-U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73715D" w:rsidRPr="00420DBA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>登米市中田町上沼字舘４３番地</w:t>
                            </w:r>
                            <w:bookmarkStart w:id="1" w:name="_Hlk130979146"/>
                            <w:r w:rsidR="00051F02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73715D" w:rsidRPr="00420DBA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  <w:t>中田生涯学習センター内（２階）</w:t>
                            </w:r>
                          </w:p>
                          <w:bookmarkEnd w:id="1"/>
                          <w:p w14:paraId="76E5B262" w14:textId="3D50D42A" w:rsidR="008E1FA7" w:rsidRPr="00F36630" w:rsidRDefault="00F36630" w:rsidP="00F36630">
                            <w:pPr>
                              <w:overflowPunct w:val="0"/>
                              <w:spacing w:line="0" w:lineRule="atLeast"/>
                              <w:ind w:firstLineChars="1000" w:firstLine="2600"/>
                              <w:textAlignment w:val="baseline"/>
                              <w:rPr>
                                <w:rFonts w:ascii="HG丸ｺﾞｼｯｸM-PRO" w:eastAsia="HG丸ｺﾞｼｯｸM-PRO" w:hAnsi="HG丸ｺﾞｼｯｸM-PRO" w:cs="FGP丸ｺﾞｼｯｸ体Ca-U"/>
                                <w:bCs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</w:pPr>
                            <w:r w:rsidRPr="00F36630">
                              <w:rPr>
                                <w:rFonts w:ascii="HG丸ｺﾞｼｯｸM-PRO" w:eastAsia="HG丸ｺﾞｼｯｸM-PRO" w:hAnsi="HG丸ｺﾞｼｯｸM-PRO" w:cs="FGP丸ｺﾞｼｯｸ体Ca-U"/>
                                <w:bCs/>
                                <w:color w:val="000000"/>
                                <w:spacing w:val="10"/>
                                <w:kern w:val="0"/>
                                <w:sz w:val="24"/>
                                <w:szCs w:val="28"/>
                              </w:rPr>
                              <w:t>TE</w:t>
                            </w:r>
                            <w:r w:rsidRPr="00F36630">
                              <w:rPr>
                                <w:rFonts w:ascii="HG丸ｺﾞｼｯｸM-PRO" w:eastAsia="HG丸ｺﾞｼｯｸM-PRO" w:hAnsi="HG丸ｺﾞｼｯｸM-PRO" w:cs="FGP丸ｺﾞｼｯｸ体Ca-U"/>
                                <w:bCs/>
                                <w:color w:val="000000"/>
                                <w:spacing w:val="14"/>
                                <w:kern w:val="0"/>
                                <w:sz w:val="24"/>
                                <w:szCs w:val="28"/>
                              </w:rPr>
                              <w:t>L</w:t>
                            </w:r>
                            <w:r w:rsidRPr="00F36630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bCs/>
                                <w:color w:val="000000"/>
                                <w:spacing w:val="14"/>
                                <w:kern w:val="0"/>
                                <w:sz w:val="24"/>
                                <w:szCs w:val="28"/>
                              </w:rPr>
                              <w:t>：</w:t>
                            </w:r>
                            <w:r w:rsidRPr="00F36630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bCs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  <w:t>０２２０－３４－７４０１</w:t>
                            </w:r>
                          </w:p>
                          <w:p w14:paraId="0A2068C2" w14:textId="710460B9" w:rsidR="00051F02" w:rsidRPr="00420DBA" w:rsidRDefault="00051F02" w:rsidP="00F36630">
                            <w:pPr>
                              <w:overflowPunct w:val="0"/>
                              <w:spacing w:line="0" w:lineRule="atLeast"/>
                              <w:ind w:firstLineChars="1300" w:firstLine="3120"/>
                              <w:textAlignment w:val="baseline"/>
                              <w:rPr>
                                <w:rFonts w:ascii="HG丸ｺﾞｼｯｸM-PRO" w:eastAsia="HG丸ｺﾞｼｯｸM-PRO" w:hAnsi="HG丸ｺﾞｼｯｸM-PRO" w:cs="FGP丸ｺﾞｼｯｸ体Ca-U"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FGP丸ｺﾞｼｯｸ体Ca-U"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  <w:t>※</w:t>
                            </w:r>
                            <w:r w:rsidRPr="00051F02">
                              <w:rPr>
                                <w:rFonts w:ascii="HG丸ｺﾞｼｯｸM-PRO" w:eastAsia="HG丸ｺﾞｼｯｸM-PRO" w:hAnsi="HG丸ｺﾞｼｯｸM-PRO" w:cs="FGP丸ｺﾞｼｯｸ体Ca-U"/>
                                <w:color w:val="000000"/>
                                <w:kern w:val="0"/>
                                <w:sz w:val="24"/>
                                <w:szCs w:val="28"/>
                                <w:u w:val="thick"/>
                              </w:rPr>
                              <w:t>教育相談の予約電話も同様です。</w:t>
                            </w:r>
                          </w:p>
                          <w:p w14:paraId="185F888F" w14:textId="11FC13E5" w:rsidR="00761F64" w:rsidRPr="00420DBA" w:rsidRDefault="00786206" w:rsidP="00B408B7">
                            <w:pPr>
                              <w:overflowPunct w:val="0"/>
                              <w:spacing w:line="0" w:lineRule="atLeast"/>
                              <w:ind w:firstLineChars="200" w:firstLine="480"/>
                              <w:textAlignment w:val="baseline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〇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開所は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、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月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～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金曜日の午前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9時～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午後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３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時です。</w:t>
                            </w:r>
                          </w:p>
                          <w:p w14:paraId="12CE170B" w14:textId="77777777" w:rsidR="00B408B7" w:rsidRDefault="00786206" w:rsidP="00B408B7">
                            <w:pPr>
                              <w:overflowPunct w:val="0"/>
                              <w:spacing w:line="0" w:lineRule="atLeast"/>
                              <w:ind w:firstLineChars="200" w:firstLine="48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〇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お問い合わせは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、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午前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9時～</w:t>
                            </w:r>
                            <w:r w:rsidR="009C5B3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午後４時までになっています</w:t>
                            </w:r>
                            <w:r w:rsidR="00AC6B6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  <w:p w14:paraId="2406A4A0" w14:textId="647CED76" w:rsidR="00761F64" w:rsidRDefault="009C5B30" w:rsidP="00B408B7">
                            <w:pPr>
                              <w:overflowPunct w:val="0"/>
                              <w:spacing w:line="0" w:lineRule="atLeast"/>
                              <w:ind w:firstLineChars="200" w:firstLine="48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 xml:space="preserve">　　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＊お気軽に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 xml:space="preserve">お電話ください！　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いつでも見学</w:t>
                            </w:r>
                            <w:r w:rsidR="00761F64" w:rsidRPr="00420DB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  <w:t>できます！</w:t>
                            </w:r>
                          </w:p>
                          <w:p w14:paraId="66D6E9FB" w14:textId="53035F37" w:rsidR="00F36630" w:rsidRDefault="00F36630" w:rsidP="00B408B7">
                            <w:pPr>
                              <w:overflowPunct w:val="0"/>
                              <w:spacing w:line="0" w:lineRule="atLeast"/>
                              <w:ind w:firstLineChars="200" w:firstLine="48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 xml:space="preserve">　　　　　　　　　　　　　　　　　　　　　　　　　　　　　　　↑　　↑</w:t>
                            </w:r>
                          </w:p>
                          <w:p w14:paraId="0F097564" w14:textId="11D1057B" w:rsidR="00F36630" w:rsidRDefault="00F36630" w:rsidP="00F36630">
                            <w:pPr>
                              <w:overflowPunct w:val="0"/>
                              <w:spacing w:line="0" w:lineRule="atLeast"/>
                              <w:ind w:firstLineChars="400" w:firstLine="96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＊活動の様子をホームページでも紹介していますので、ぜひご覧ください！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18A32" id="テキスト ボックス 15" o:spid="_x0000_s1027" type="#_x0000_t202" style="position:absolute;left:0;text-align:left;margin-left:0;margin-top:2.15pt;width:507pt;height:209.5pt;z-index:25166438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" fillcolor="white [3201]" strokeweight=".5pt">
                <v:textbox>
                  <w:txbxContent>
                    <w:p w14:paraId="1532A61A" w14:textId="77777777" w:rsidR="006C175D" w:rsidRPr="006C175D" w:rsidRDefault="006C175D" w:rsidP="006C175D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 w:cs="FGP丸ｺﾞｼｯｸ体Ca-U"/>
                          <w:sz w:val="36"/>
                          <w:szCs w:val="28"/>
                        </w:rPr>
                      </w:pPr>
                      <w:r w:rsidRPr="006C175D">
                        <w:rPr>
                          <w:rFonts w:ascii="BIZ UDPゴシック" w:eastAsia="BIZ UDPゴシック" w:hAnsi="BIZ UDPゴシック" w:cs="FGP丸ｺﾞｼｯｸ体Ca-U" w:hint="eastAsia"/>
                          <w:sz w:val="36"/>
                          <w:szCs w:val="28"/>
                        </w:rPr>
                        <w:t>自分らしさを</w:t>
                      </w:r>
                      <w:r w:rsidRPr="006C175D">
                        <w:rPr>
                          <w:rFonts w:ascii="BIZ UDPゴシック" w:eastAsia="BIZ UDPゴシック" w:hAnsi="BIZ UDPゴシック" w:cs="FGP丸ｺﾞｼｯｸ体Ca-U"/>
                          <w:sz w:val="36"/>
                          <w:szCs w:val="28"/>
                        </w:rPr>
                        <w:t>表現できる場所「さくらの木」</w:t>
                      </w:r>
                    </w:p>
                    <w:p w14:paraId="531AEAD1" w14:textId="73A0A034" w:rsidR="006C175D" w:rsidRDefault="006C175D" w:rsidP="006C175D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 xml:space="preserve">　「</w:t>
                      </w:r>
                      <w:r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さくらの木」は</w:t>
                      </w:r>
                      <w:r w:rsidR="00996DE8"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学校以外</w:t>
                      </w:r>
                      <w:r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>での</w:t>
                      </w:r>
                      <w:r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学びの場を必要とする児童生徒の</w:t>
                      </w:r>
                      <w:r w:rsidR="00996DE8"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>居場所</w:t>
                      </w:r>
                      <w:r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や学習支援の場として利用いただけます。保護者</w:t>
                      </w:r>
                      <w:r w:rsidR="00996DE8"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児童生徒の相談も行いますので</w:t>
                      </w:r>
                      <w:r w:rsidR="00996DE8"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>お気軽にお問い合わせください。</w:t>
                      </w:r>
                    </w:p>
                    <w:p w14:paraId="4AAF36AE" w14:textId="53662DE9" w:rsidR="0073715D" w:rsidRDefault="006C175D" w:rsidP="00B408B7">
                      <w:pPr>
                        <w:spacing w:line="0" w:lineRule="atLeast"/>
                        <w:ind w:firstLineChars="200" w:firstLine="480"/>
                        <w:rPr>
                          <w:rFonts w:ascii="HG丸ｺﾞｼｯｸM-PRO" w:eastAsia="HG丸ｺﾞｼｯｸM-PRO" w:hAnsi="HG丸ｺﾞｼｯｸM-PRO" w:cs="FGP丸ｺﾞｼｯｸ体Ca-U"/>
                          <w:color w:val="000000"/>
                          <w:kern w:val="0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>〇</w:t>
                      </w:r>
                      <w:r w:rsidR="0073715D" w:rsidRPr="00420DBA"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>場所</w:t>
                      </w:r>
                      <w:r w:rsidR="0073715D" w:rsidRPr="00420DBA"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 xml:space="preserve"> </w:t>
                      </w:r>
                      <w:r w:rsidR="0073715D" w:rsidRPr="00420DBA"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>：</w:t>
                      </w:r>
                      <w:r w:rsidR="0073715D" w:rsidRPr="00420DBA">
                        <w:rPr>
                          <w:rFonts w:ascii="HG丸ｺﾞｼｯｸM-PRO" w:eastAsia="HG丸ｺﾞｼｯｸM-PRO" w:hAnsi="HG丸ｺﾞｼｯｸM-PRO" w:cs="FGP丸ｺﾞｼｯｸ体Ca-U"/>
                          <w:sz w:val="24"/>
                          <w:szCs w:val="28"/>
                        </w:rPr>
                        <w:t xml:space="preserve"> </w:t>
                      </w:r>
                      <w:r w:rsidR="0073715D" w:rsidRPr="00420DBA"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>登米市中田町上沼字舘４３番地</w:t>
                      </w:r>
                      <w:bookmarkStart w:id="2" w:name="_Hlk130979146"/>
                      <w:r w:rsidR="00051F02">
                        <w:rPr>
                          <w:rFonts w:ascii="HG丸ｺﾞｼｯｸM-PRO" w:eastAsia="HG丸ｺﾞｼｯｸM-PRO" w:hAnsi="HG丸ｺﾞｼｯｸM-PRO" w:cs="FGP丸ｺﾞｼｯｸ体Ca-U" w:hint="eastAsia"/>
                          <w:sz w:val="24"/>
                          <w:szCs w:val="28"/>
                        </w:rPr>
                        <w:t xml:space="preserve">　</w:t>
                      </w:r>
                      <w:r w:rsidR="0073715D" w:rsidRPr="00420DBA">
                        <w:rPr>
                          <w:rFonts w:ascii="HG丸ｺﾞｼｯｸM-PRO" w:eastAsia="HG丸ｺﾞｼｯｸM-PRO" w:hAnsi="HG丸ｺﾞｼｯｸM-PRO" w:cs="FGP丸ｺﾞｼｯｸ体Ca-U" w:hint="eastAsia"/>
                          <w:color w:val="000000"/>
                          <w:kern w:val="0"/>
                          <w:sz w:val="24"/>
                          <w:szCs w:val="28"/>
                        </w:rPr>
                        <w:t>中田生涯学習センター内（２階）</w:t>
                      </w:r>
                    </w:p>
                    <w:bookmarkEnd w:id="2"/>
                    <w:p w14:paraId="76E5B262" w14:textId="3D50D42A" w:rsidR="008E1FA7" w:rsidRPr="00F36630" w:rsidRDefault="00F36630" w:rsidP="00F36630">
                      <w:pPr>
                        <w:overflowPunct w:val="0"/>
                        <w:spacing w:line="0" w:lineRule="atLeast"/>
                        <w:ind w:firstLineChars="1000" w:firstLine="2600"/>
                        <w:textAlignment w:val="baseline"/>
                        <w:rPr>
                          <w:rFonts w:ascii="HG丸ｺﾞｼｯｸM-PRO" w:eastAsia="HG丸ｺﾞｼｯｸM-PRO" w:hAnsi="HG丸ｺﾞｼｯｸM-PRO" w:cs="FGP丸ｺﾞｼｯｸ体Ca-U"/>
                          <w:bCs/>
                          <w:color w:val="000000"/>
                          <w:kern w:val="0"/>
                          <w:sz w:val="24"/>
                          <w:szCs w:val="28"/>
                        </w:rPr>
                      </w:pPr>
                      <w:r w:rsidRPr="00F36630">
                        <w:rPr>
                          <w:rFonts w:ascii="HG丸ｺﾞｼｯｸM-PRO" w:eastAsia="HG丸ｺﾞｼｯｸM-PRO" w:hAnsi="HG丸ｺﾞｼｯｸM-PRO" w:cs="FGP丸ｺﾞｼｯｸ体Ca-U"/>
                          <w:bCs/>
                          <w:color w:val="000000"/>
                          <w:spacing w:val="10"/>
                          <w:kern w:val="0"/>
                          <w:sz w:val="24"/>
                          <w:szCs w:val="28"/>
                        </w:rPr>
                        <w:t>TE</w:t>
                      </w:r>
                      <w:r w:rsidRPr="00F36630">
                        <w:rPr>
                          <w:rFonts w:ascii="HG丸ｺﾞｼｯｸM-PRO" w:eastAsia="HG丸ｺﾞｼｯｸM-PRO" w:hAnsi="HG丸ｺﾞｼｯｸM-PRO" w:cs="FGP丸ｺﾞｼｯｸ体Ca-U"/>
                          <w:bCs/>
                          <w:color w:val="000000"/>
                          <w:spacing w:val="14"/>
                          <w:kern w:val="0"/>
                          <w:sz w:val="24"/>
                          <w:szCs w:val="28"/>
                        </w:rPr>
                        <w:t>L</w:t>
                      </w:r>
                      <w:r w:rsidRPr="00F36630">
                        <w:rPr>
                          <w:rFonts w:ascii="HG丸ｺﾞｼｯｸM-PRO" w:eastAsia="HG丸ｺﾞｼｯｸM-PRO" w:hAnsi="HG丸ｺﾞｼｯｸM-PRO" w:cs="FGP丸ｺﾞｼｯｸ体Ca-U" w:hint="eastAsia"/>
                          <w:bCs/>
                          <w:color w:val="000000"/>
                          <w:spacing w:val="14"/>
                          <w:kern w:val="0"/>
                          <w:sz w:val="24"/>
                          <w:szCs w:val="28"/>
                        </w:rPr>
                        <w:t>：</w:t>
                      </w:r>
                      <w:r w:rsidRPr="00F36630">
                        <w:rPr>
                          <w:rFonts w:ascii="HG丸ｺﾞｼｯｸM-PRO" w:eastAsia="HG丸ｺﾞｼｯｸM-PRO" w:hAnsi="HG丸ｺﾞｼｯｸM-PRO" w:cs="FGP丸ｺﾞｼｯｸ体Ca-U" w:hint="eastAsia"/>
                          <w:bCs/>
                          <w:color w:val="000000"/>
                          <w:kern w:val="0"/>
                          <w:sz w:val="24"/>
                          <w:szCs w:val="28"/>
                        </w:rPr>
                        <w:t>０２２０－３４－７４０１</w:t>
                      </w:r>
                    </w:p>
                    <w:p w14:paraId="0A2068C2" w14:textId="710460B9" w:rsidR="00051F02" w:rsidRPr="00420DBA" w:rsidRDefault="00051F02" w:rsidP="00F36630">
                      <w:pPr>
                        <w:overflowPunct w:val="0"/>
                        <w:spacing w:line="0" w:lineRule="atLeast"/>
                        <w:ind w:firstLineChars="1300" w:firstLine="3120"/>
                        <w:textAlignment w:val="baseline"/>
                        <w:rPr>
                          <w:rFonts w:ascii="HG丸ｺﾞｼｯｸM-PRO" w:eastAsia="HG丸ｺﾞｼｯｸM-PRO" w:hAnsi="HG丸ｺﾞｼｯｸM-PRO" w:cs="FGP丸ｺﾞｼｯｸ体Ca-U"/>
                          <w:color w:val="000000"/>
                          <w:kern w:val="0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FGP丸ｺﾞｼｯｸ体Ca-U"/>
                          <w:color w:val="000000"/>
                          <w:kern w:val="0"/>
                          <w:sz w:val="24"/>
                          <w:szCs w:val="28"/>
                        </w:rPr>
                        <w:t>※</w:t>
                      </w:r>
                      <w:r w:rsidRPr="00051F02">
                        <w:rPr>
                          <w:rFonts w:ascii="HG丸ｺﾞｼｯｸM-PRO" w:eastAsia="HG丸ｺﾞｼｯｸM-PRO" w:hAnsi="HG丸ｺﾞｼｯｸM-PRO" w:cs="FGP丸ｺﾞｼｯｸ体Ca-U"/>
                          <w:color w:val="000000"/>
                          <w:kern w:val="0"/>
                          <w:sz w:val="24"/>
                          <w:szCs w:val="28"/>
                          <w:u w:val="thick"/>
                        </w:rPr>
                        <w:t>教育相談の予約電話も同様です。</w:t>
                      </w:r>
                    </w:p>
                    <w:p w14:paraId="185F888F" w14:textId="11FC13E5" w:rsidR="00761F64" w:rsidRPr="00420DBA" w:rsidRDefault="00786206" w:rsidP="00B408B7">
                      <w:pPr>
                        <w:overflowPunct w:val="0"/>
                        <w:spacing w:line="0" w:lineRule="atLeast"/>
                        <w:ind w:firstLineChars="200" w:firstLine="480"/>
                        <w:textAlignment w:val="baseline"/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〇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開所は</w:t>
                      </w:r>
                      <w:r w:rsidR="00996DE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、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月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～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金曜日の午前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9時～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午後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３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時です。</w:t>
                      </w:r>
                    </w:p>
                    <w:p w14:paraId="12CE170B" w14:textId="77777777" w:rsidR="00B408B7" w:rsidRDefault="00786206" w:rsidP="00B408B7">
                      <w:pPr>
                        <w:overflowPunct w:val="0"/>
                        <w:spacing w:line="0" w:lineRule="atLeast"/>
                        <w:ind w:firstLineChars="200" w:firstLine="48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〇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お問い合わせは</w:t>
                      </w:r>
                      <w:r w:rsidR="00996DE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、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午前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9時～</w:t>
                      </w:r>
                      <w:r w:rsidR="009C5B3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午後４時までになっています</w:t>
                      </w:r>
                      <w:r w:rsidR="00AC6B6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。</w:t>
                      </w:r>
                    </w:p>
                    <w:p w14:paraId="2406A4A0" w14:textId="647CED76" w:rsidR="00761F64" w:rsidRDefault="009C5B30" w:rsidP="00B408B7">
                      <w:pPr>
                        <w:overflowPunct w:val="0"/>
                        <w:spacing w:line="0" w:lineRule="atLeast"/>
                        <w:ind w:firstLineChars="200" w:firstLine="48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 xml:space="preserve">　　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＊お気軽に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 xml:space="preserve">お電話ください！　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いつでも見学</w:t>
                      </w:r>
                      <w:r w:rsidR="00761F64" w:rsidRPr="00420DBA"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  <w:t>できます！</w:t>
                      </w:r>
                    </w:p>
                    <w:p w14:paraId="66D6E9FB" w14:textId="53035F37" w:rsidR="00F36630" w:rsidRDefault="00F36630" w:rsidP="00B408B7">
                      <w:pPr>
                        <w:overflowPunct w:val="0"/>
                        <w:spacing w:line="0" w:lineRule="atLeast"/>
                        <w:ind w:firstLineChars="200" w:firstLine="48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 xml:space="preserve">　　　　　　　　　　　　　　　　　　　　　　　　　　　　　　　↑　　↑</w:t>
                      </w:r>
                    </w:p>
                    <w:p w14:paraId="0F097564" w14:textId="11D1057B" w:rsidR="00F36630" w:rsidRDefault="00F36630" w:rsidP="00F36630">
                      <w:pPr>
                        <w:overflowPunct w:val="0"/>
                        <w:spacing w:line="0" w:lineRule="atLeast"/>
                        <w:ind w:firstLineChars="400" w:firstLine="96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＊活動の様子をホームページでも紹介していますので、ぜひご覧ください！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9261AD" w14:textId="0FF395C2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73BA35BC" w14:textId="2F004FCA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49AC724B" w14:textId="3CC7A50E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77A990F8" w14:textId="3B790642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3F2B5F3F" w14:textId="2CF1DE41" w:rsidR="00E55C66" w:rsidRPr="00E464CB" w:rsidRDefault="008E1FA7" w:rsidP="00761F6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702272" behindDoc="0" locked="0" layoutInCell="1" allowOverlap="1" wp14:anchorId="7B9C7C8D" wp14:editId="24C6DC8D">
            <wp:simplePos x="0" y="0"/>
            <wp:positionH relativeFrom="column">
              <wp:posOffset>5083810</wp:posOffset>
            </wp:positionH>
            <wp:positionV relativeFrom="paragraph">
              <wp:posOffset>140970</wp:posOffset>
            </wp:positionV>
            <wp:extent cx="723569" cy="723569"/>
            <wp:effectExtent l="0" t="0" r="635" b="635"/>
            <wp:wrapNone/>
            <wp:docPr id="389328790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28790" name="図 38932879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569" cy="723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1D61D" w14:textId="32E604AB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41B01BC2" w14:textId="741DF36B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1C25B9D2" w14:textId="3D4E62FB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6E5666AE" w14:textId="511E9282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03AE26AA" w14:textId="39A4F073" w:rsidR="006C175D" w:rsidRDefault="006C175D" w:rsidP="00761F64">
      <w:pPr>
        <w:rPr>
          <w:rFonts w:ascii="HG丸ｺﾞｼｯｸM-PRO" w:eastAsia="HG丸ｺﾞｼｯｸM-PRO" w:hAnsi="HG丸ｺﾞｼｯｸM-PRO"/>
        </w:rPr>
      </w:pPr>
    </w:p>
    <w:p w14:paraId="4B0DE834" w14:textId="5671EA37" w:rsidR="009C5B30" w:rsidRDefault="009C5B30" w:rsidP="00761F64">
      <w:pPr>
        <w:rPr>
          <w:rFonts w:ascii="HG丸ｺﾞｼｯｸM-PRO" w:eastAsia="HG丸ｺﾞｼｯｸM-PRO" w:hAnsi="HG丸ｺﾞｼｯｸM-PRO"/>
        </w:rPr>
      </w:pPr>
    </w:p>
    <w:p w14:paraId="6F91DF51" w14:textId="6B3322CF" w:rsidR="00E55C66" w:rsidRPr="00E464CB" w:rsidRDefault="00F36630" w:rsidP="00761F6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9BE800" wp14:editId="761883E5">
                <wp:simplePos x="0" y="0"/>
                <wp:positionH relativeFrom="margin">
                  <wp:posOffset>167005</wp:posOffset>
                </wp:positionH>
                <wp:positionV relativeFrom="paragraph">
                  <wp:posOffset>201295</wp:posOffset>
                </wp:positionV>
                <wp:extent cx="6143625" cy="933450"/>
                <wp:effectExtent l="0" t="0" r="28575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B7CC56" w14:textId="77777777" w:rsidR="00420DBA" w:rsidRPr="00420DBA" w:rsidRDefault="00E8629B" w:rsidP="00E8629B">
                            <w:pPr>
                              <w:spacing w:line="0" w:lineRule="atLeast"/>
                              <w:ind w:firstLineChars="1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 w:rsidRPr="00420DB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臨床心理士による教育相談</w:t>
                            </w:r>
                            <w:r w:rsidR="00420DBA" w:rsidRPr="00420DB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(カウンセリング)を行っています。予約等は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、</w:t>
                            </w:r>
                            <w:r w:rsidR="00420DBA" w:rsidRPr="00420DB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さくらの木で受付けております。（</w:t>
                            </w:r>
                            <w:r w:rsidR="00420DBA" w:rsidRPr="00420DBA">
                              <w:rPr>
                                <w:rFonts w:ascii="HG丸ｺﾞｼｯｸM-PRO" w:eastAsia="HG丸ｺﾞｼｯｸM-PRO" w:hAnsi="HG丸ｺﾞｼｯｸM-PRO" w:cs="FGP丸ｺﾞｼｯｸ体Ca-U"/>
                                <w:b/>
                                <w:color w:val="000000"/>
                                <w:spacing w:val="10"/>
                                <w:kern w:val="0"/>
                                <w:sz w:val="24"/>
                                <w:szCs w:val="28"/>
                              </w:rPr>
                              <w:t>TE</w:t>
                            </w:r>
                            <w:r w:rsidR="00420DBA" w:rsidRPr="00420DBA">
                              <w:rPr>
                                <w:rFonts w:ascii="HG丸ｺﾞｼｯｸM-PRO" w:eastAsia="HG丸ｺﾞｼｯｸM-PRO" w:hAnsi="HG丸ｺﾞｼｯｸM-PRO" w:cs="FGP丸ｺﾞｼｯｸ体Ca-U"/>
                                <w:b/>
                                <w:color w:val="000000"/>
                                <w:spacing w:val="14"/>
                                <w:kern w:val="0"/>
                                <w:sz w:val="24"/>
                                <w:szCs w:val="28"/>
                              </w:rPr>
                              <w:t>L</w:t>
                            </w:r>
                            <w:r w:rsidR="00420DBA" w:rsidRPr="00420DBA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b/>
                                <w:color w:val="000000"/>
                                <w:spacing w:val="14"/>
                                <w:kern w:val="0"/>
                                <w:sz w:val="24"/>
                                <w:szCs w:val="28"/>
                              </w:rPr>
                              <w:t>：</w:t>
                            </w:r>
                            <w:r w:rsidR="00420DBA" w:rsidRPr="00420DBA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b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  <w:t>０２２０－３４－７４０１）</w:t>
                            </w:r>
                          </w:p>
                          <w:p w14:paraId="2D26BEB5" w14:textId="77777777" w:rsidR="00E8629B" w:rsidRPr="00420DBA" w:rsidRDefault="00420DBA" w:rsidP="00420DBA">
                            <w:pPr>
                              <w:spacing w:line="0" w:lineRule="atLeast"/>
                              <w:ind w:firstLineChars="1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420DB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予約状況については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、</w:t>
                            </w:r>
                            <w:r w:rsidRPr="00420DB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登米市けやき教室</w:t>
                            </w:r>
                            <w:r w:rsidR="00516E4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(「さくらの木」)</w:t>
                            </w:r>
                            <w:r w:rsidRPr="00420DB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のホームページをご覧ください。教育相談の場所は</w:t>
                            </w:r>
                            <w:r w:rsidR="00996D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、</w:t>
                            </w:r>
                            <w:r w:rsidRPr="00420DBA"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b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  <w:t>中田生涯学習センター２階</w:t>
                            </w:r>
                            <w:r>
                              <w:rPr>
                                <w:rFonts w:ascii="HG丸ｺﾞｼｯｸM-PRO" w:eastAsia="HG丸ｺﾞｼｯｸM-PRO" w:hAnsi="HG丸ｺﾞｼｯｸM-PRO" w:cs="FGP丸ｺﾞｼｯｸ体Ca-U" w:hint="eastAsia"/>
                                <w:b/>
                                <w:color w:val="000000"/>
                                <w:kern w:val="0"/>
                                <w:sz w:val="24"/>
                                <w:szCs w:val="28"/>
                              </w:rPr>
                              <w:t>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BE800" id="テキスト ボックス 7" o:spid="_x0000_s1028" type="#_x0000_t202" style="position:absolute;left:0;text-align:left;margin-left:13.15pt;margin-top:15.85pt;width:483.75pt;height:73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" fillcolor="white [3201]" strokeweight="1pt">
                <v:textbox>
                  <w:txbxContent>
                    <w:p w14:paraId="33B7CC56" w14:textId="77777777" w:rsidR="00420DBA" w:rsidRPr="00420DBA" w:rsidRDefault="00E8629B" w:rsidP="00E8629B">
                      <w:pPr>
                        <w:spacing w:line="0" w:lineRule="atLeast"/>
                        <w:ind w:firstLineChars="100" w:firstLine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 w:rsidRPr="00420DB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臨床心理士による教育相談</w:t>
                      </w:r>
                      <w:r w:rsidR="00420DBA" w:rsidRPr="00420DB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(カウンセリング)を行っています。予約等は</w:t>
                      </w:r>
                      <w:r w:rsidR="00996DE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、</w:t>
                      </w:r>
                      <w:r w:rsidR="00420DBA" w:rsidRPr="00420DB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さくらの木で受付けております。（</w:t>
                      </w:r>
                      <w:r w:rsidR="00420DBA" w:rsidRPr="00420DBA">
                        <w:rPr>
                          <w:rFonts w:ascii="HG丸ｺﾞｼｯｸM-PRO" w:eastAsia="HG丸ｺﾞｼｯｸM-PRO" w:hAnsi="HG丸ｺﾞｼｯｸM-PRO" w:cs="FGP丸ｺﾞｼｯｸ体Ca-U"/>
                          <w:b/>
                          <w:color w:val="000000"/>
                          <w:spacing w:val="10"/>
                          <w:kern w:val="0"/>
                          <w:sz w:val="24"/>
                          <w:szCs w:val="28"/>
                        </w:rPr>
                        <w:t>TE</w:t>
                      </w:r>
                      <w:r w:rsidR="00420DBA" w:rsidRPr="00420DBA">
                        <w:rPr>
                          <w:rFonts w:ascii="HG丸ｺﾞｼｯｸM-PRO" w:eastAsia="HG丸ｺﾞｼｯｸM-PRO" w:hAnsi="HG丸ｺﾞｼｯｸM-PRO" w:cs="FGP丸ｺﾞｼｯｸ体Ca-U"/>
                          <w:b/>
                          <w:color w:val="000000"/>
                          <w:spacing w:val="14"/>
                          <w:kern w:val="0"/>
                          <w:sz w:val="24"/>
                          <w:szCs w:val="28"/>
                        </w:rPr>
                        <w:t>L</w:t>
                      </w:r>
                      <w:r w:rsidR="00420DBA" w:rsidRPr="00420DBA">
                        <w:rPr>
                          <w:rFonts w:ascii="HG丸ｺﾞｼｯｸM-PRO" w:eastAsia="HG丸ｺﾞｼｯｸM-PRO" w:hAnsi="HG丸ｺﾞｼｯｸM-PRO" w:cs="FGP丸ｺﾞｼｯｸ体Ca-U" w:hint="eastAsia"/>
                          <w:b/>
                          <w:color w:val="000000"/>
                          <w:spacing w:val="14"/>
                          <w:kern w:val="0"/>
                          <w:sz w:val="24"/>
                          <w:szCs w:val="28"/>
                        </w:rPr>
                        <w:t>：</w:t>
                      </w:r>
                      <w:r w:rsidR="00420DBA" w:rsidRPr="00420DBA">
                        <w:rPr>
                          <w:rFonts w:ascii="HG丸ｺﾞｼｯｸM-PRO" w:eastAsia="HG丸ｺﾞｼｯｸM-PRO" w:hAnsi="HG丸ｺﾞｼｯｸM-PRO" w:cs="FGP丸ｺﾞｼｯｸ体Ca-U" w:hint="eastAsia"/>
                          <w:b/>
                          <w:color w:val="000000"/>
                          <w:kern w:val="0"/>
                          <w:sz w:val="24"/>
                          <w:szCs w:val="28"/>
                        </w:rPr>
                        <w:t>０２２０－３４－７４０１）</w:t>
                      </w:r>
                    </w:p>
                    <w:p w14:paraId="2D26BEB5" w14:textId="77777777" w:rsidR="00E8629B" w:rsidRPr="00420DBA" w:rsidRDefault="00420DBA" w:rsidP="00420DBA">
                      <w:pPr>
                        <w:spacing w:line="0" w:lineRule="atLeast"/>
                        <w:ind w:firstLineChars="100" w:firstLine="241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420DB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予約状況については</w:t>
                      </w:r>
                      <w:r w:rsidR="00996DE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、</w:t>
                      </w:r>
                      <w:r w:rsidRPr="00420DB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登米市けやき教室</w:t>
                      </w:r>
                      <w:r w:rsidR="00516E4D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(「さくらの木」)</w:t>
                      </w:r>
                      <w:r w:rsidRPr="00420DB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のホームページをご覧ください。教育相談の場所は</w:t>
                      </w:r>
                      <w:r w:rsidR="00996DE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、</w:t>
                      </w:r>
                      <w:r w:rsidRPr="00420DBA">
                        <w:rPr>
                          <w:rFonts w:ascii="HG丸ｺﾞｼｯｸM-PRO" w:eastAsia="HG丸ｺﾞｼｯｸM-PRO" w:hAnsi="HG丸ｺﾞｼｯｸM-PRO" w:cs="FGP丸ｺﾞｼｯｸ体Ca-U" w:hint="eastAsia"/>
                          <w:b/>
                          <w:color w:val="000000"/>
                          <w:kern w:val="0"/>
                          <w:sz w:val="24"/>
                          <w:szCs w:val="28"/>
                        </w:rPr>
                        <w:t>中田生涯学習センター２階</w:t>
                      </w:r>
                      <w:r>
                        <w:rPr>
                          <w:rFonts w:ascii="HG丸ｺﾞｼｯｸM-PRO" w:eastAsia="HG丸ｺﾞｼｯｸM-PRO" w:hAnsi="HG丸ｺﾞｼｯｸM-PRO" w:cs="FGP丸ｺﾞｼｯｸ体Ca-U" w:hint="eastAsia"/>
                          <w:b/>
                          <w:color w:val="000000"/>
                          <w:kern w:val="0"/>
                          <w:sz w:val="24"/>
                          <w:szCs w:val="28"/>
                        </w:rPr>
                        <w:t>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310AC1" w14:textId="3E9CB6AE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56767058" w14:textId="2B650C2B" w:rsidR="00E55C66" w:rsidRPr="00E464CB" w:rsidRDefault="00E55C66" w:rsidP="00761F64">
      <w:pPr>
        <w:rPr>
          <w:rFonts w:ascii="HG丸ｺﾞｼｯｸM-PRO" w:eastAsia="HG丸ｺﾞｼｯｸM-PRO" w:hAnsi="HG丸ｺﾞｼｯｸM-PRO"/>
        </w:rPr>
      </w:pPr>
    </w:p>
    <w:p w14:paraId="18C0BED5" w14:textId="35FF3DA8" w:rsidR="00420DBA" w:rsidRDefault="00420DBA" w:rsidP="00761F64">
      <w:pPr>
        <w:rPr>
          <w:rFonts w:ascii="HG丸ｺﾞｼｯｸM-PRO" w:eastAsia="HG丸ｺﾞｼｯｸM-PRO" w:hAnsi="HG丸ｺﾞｼｯｸM-PRO"/>
        </w:rPr>
      </w:pPr>
    </w:p>
    <w:p w14:paraId="3565A335" w14:textId="2650B5AD" w:rsidR="00420DBA" w:rsidRDefault="00420DBA" w:rsidP="00761F64">
      <w:pPr>
        <w:rPr>
          <w:rFonts w:ascii="HG丸ｺﾞｼｯｸM-PRO" w:eastAsia="HG丸ｺﾞｼｯｸM-PRO" w:hAnsi="HG丸ｺﾞｼｯｸM-PRO"/>
        </w:rPr>
      </w:pPr>
    </w:p>
    <w:p w14:paraId="1732FA14" w14:textId="7F93AD8D" w:rsidR="0079543A" w:rsidRPr="00E464CB" w:rsidRDefault="00F36630" w:rsidP="00761F64">
      <w:pPr>
        <w:rPr>
          <w:rFonts w:ascii="HG丸ｺﾞｼｯｸM-PRO" w:eastAsia="HG丸ｺﾞｼｯｸM-PRO" w:hAnsi="HG丸ｺﾞｼｯｸM-PRO"/>
        </w:rPr>
      </w:pPr>
      <w:r w:rsidRPr="00E464CB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5EFB21" wp14:editId="06640C79">
                <wp:simplePos x="0" y="0"/>
                <wp:positionH relativeFrom="margin">
                  <wp:align>center</wp:align>
                </wp:positionH>
                <wp:positionV relativeFrom="paragraph">
                  <wp:posOffset>158115</wp:posOffset>
                </wp:positionV>
                <wp:extent cx="5343525" cy="2952750"/>
                <wp:effectExtent l="0" t="0" r="28575" b="19050"/>
                <wp:wrapNone/>
                <wp:docPr id="5" name="スクロール: 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2952750"/>
                        </a:xfrm>
                        <a:prstGeom prst="horizontalScroll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8CAF1F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5" o:spid="_x0000_s1026" type="#_x0000_t98" style="position:absolute;margin-left:0;margin-top:12.45pt;width:420.75pt;height:232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" filled="f" strokecolor="black [3213]" strokeweight="1.5pt">
                <v:stroke joinstyle="miter"/>
                <w10:wrap anchorx="margin"/>
              </v:shape>
            </w:pict>
          </mc:Fallback>
        </mc:AlternateContent>
      </w:r>
    </w:p>
    <w:p w14:paraId="19B0923B" w14:textId="6EDCDBF7" w:rsidR="0079543A" w:rsidRPr="00E464CB" w:rsidRDefault="0079543A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25E6A76B" w14:textId="5F75F208" w:rsidR="0079543A" w:rsidRDefault="00F36630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  <w:r w:rsidRPr="00E464CB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D304E1" wp14:editId="0D62A17E">
                <wp:simplePos x="0" y="0"/>
                <wp:positionH relativeFrom="page">
                  <wp:posOffset>1949450</wp:posOffset>
                </wp:positionH>
                <wp:positionV relativeFrom="paragraph">
                  <wp:posOffset>1905</wp:posOffset>
                </wp:positionV>
                <wp:extent cx="4191000" cy="2247900"/>
                <wp:effectExtent l="0" t="0" r="0" b="0"/>
                <wp:wrapNone/>
                <wp:docPr id="193" name="テキスト ボックス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224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72E5D9" w14:textId="77777777" w:rsidR="00D62D6D" w:rsidRPr="00EE7555" w:rsidRDefault="00D62D6D" w:rsidP="008F622C">
                            <w:pPr>
                              <w:ind w:firstLineChars="200" w:firstLine="643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❁</w:t>
                            </w:r>
                            <w:r w:rsidR="006667BC"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職</w:t>
                            </w:r>
                            <w:r w:rsidR="006667BC"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員</w:t>
                            </w:r>
                            <w:r w:rsidR="006667BC"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紹</w:t>
                            </w:r>
                            <w:r w:rsidR="006667BC"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介</w:t>
                            </w:r>
                            <w:r w:rsidR="006667BC"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755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❁</w:t>
                            </w:r>
                          </w:p>
                          <w:p w14:paraId="3832D0A3" w14:textId="455C42C7" w:rsidR="00B408B7" w:rsidRDefault="00B408B7" w:rsidP="006667BC">
                            <w:pPr>
                              <w:spacing w:line="3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〇　けやき教室所長　　　　　　　１名</w:t>
                            </w:r>
                          </w:p>
                          <w:p w14:paraId="70E899A2" w14:textId="4289B6B3" w:rsidR="006667BC" w:rsidRPr="00A80D6A" w:rsidRDefault="006667BC" w:rsidP="006667BC">
                            <w:pPr>
                              <w:spacing w:line="3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6667B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〇　</w:t>
                            </w:r>
                            <w:r w:rsidR="00D62D6D"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スーパーバイザー　</w:t>
                            </w:r>
                            <w:r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80D6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E78C3"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１名</w:t>
                            </w:r>
                          </w:p>
                          <w:p w14:paraId="265AD9F5" w14:textId="77777777" w:rsidR="00D62D6D" w:rsidRPr="00A80D6A" w:rsidRDefault="006667BC" w:rsidP="006667BC">
                            <w:pPr>
                              <w:spacing w:line="3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〇　けやき教室学習サポーター</w:t>
                            </w:r>
                            <w:r w:rsidR="00D62D6D"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80D6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78C3"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２名</w:t>
                            </w:r>
                          </w:p>
                          <w:p w14:paraId="06685A75" w14:textId="77777777" w:rsidR="00D62D6D" w:rsidRPr="00A80D6A" w:rsidRDefault="006667BC" w:rsidP="006667BC">
                            <w:pPr>
                              <w:spacing w:line="320" w:lineRule="exact"/>
                              <w:rPr>
                                <w:rFonts w:ascii="Segoe UI Emoji" w:eastAsia="HG丸ｺﾞｼｯｸM-PRO" w:hAnsi="Segoe UI Emoji"/>
                                <w:sz w:val="24"/>
                                <w:szCs w:val="24"/>
                              </w:rPr>
                            </w:pPr>
                            <w:r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 xml:space="preserve">　〇　ケアハウス学習サポーター　</w:t>
                            </w:r>
                            <w:r w:rsid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80D6A">
                              <w:rPr>
                                <w:rFonts w:ascii="Segoe UI Emoji" w:eastAsia="HG丸ｺﾞｼｯｸM-PRO" w:hAnsi="Segoe UI Emoj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78C3"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>２名</w:t>
                            </w:r>
                          </w:p>
                          <w:p w14:paraId="6C62F4CC" w14:textId="2600FDBD" w:rsidR="006667BC" w:rsidRPr="00A80D6A" w:rsidRDefault="006667BC" w:rsidP="006667BC">
                            <w:pPr>
                              <w:spacing w:line="320" w:lineRule="exact"/>
                              <w:rPr>
                                <w:rFonts w:ascii="Segoe UI Emoji" w:eastAsia="HG丸ｺﾞｼｯｸM-PRO" w:hAnsi="Segoe UI Emoji"/>
                                <w:sz w:val="24"/>
                                <w:szCs w:val="24"/>
                              </w:rPr>
                            </w:pPr>
                            <w:r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 xml:space="preserve">　〇　ケアハウス</w:t>
                            </w:r>
                            <w:r w:rsidR="003B4ACD"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>付け</w:t>
                            </w:r>
                            <w:r w:rsidR="00196993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>訪問</w:t>
                            </w:r>
                            <w:r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 xml:space="preserve">指導員　</w:t>
                            </w:r>
                            <w:r w:rsid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80D6A">
                              <w:rPr>
                                <w:rFonts w:ascii="Segoe UI Emoji" w:eastAsia="HG丸ｺﾞｼｯｸM-PRO" w:hAnsi="Segoe UI Emoj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B4ACD"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="009A06A2"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  <w:p w14:paraId="2B561C17" w14:textId="3BF15BDB" w:rsidR="006667BC" w:rsidRPr="00A80D6A" w:rsidRDefault="006667BC" w:rsidP="006667BC">
                            <w:pPr>
                              <w:tabs>
                                <w:tab w:val="left" w:pos="1095"/>
                              </w:tabs>
                              <w:spacing w:line="36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 w:cs="Times New Roman"/>
                                <w:sz w:val="24"/>
                                <w:szCs w:val="24"/>
                              </w:rPr>
                            </w:pPr>
                            <w:r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 xml:space="preserve">〇　</w:t>
                            </w:r>
                            <w:r w:rsidR="00196993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>ＳＳＴ（訪問指導員）</w:t>
                            </w:r>
                            <w:r w:rsidR="00E55C66" w:rsidRPr="00A80D6A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="00B408B7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E55C66" w:rsidRPr="00A80D6A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  <w:p w14:paraId="21805A13" w14:textId="77A0A722" w:rsidR="006667BC" w:rsidRPr="00A80D6A" w:rsidRDefault="006667BC" w:rsidP="006667BC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A80D6A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 xml:space="preserve">　〇　</w:t>
                            </w:r>
                            <w:r w:rsidR="00196993">
                              <w:rPr>
                                <w:rFonts w:ascii="Segoe UI Emoji" w:eastAsia="HG丸ｺﾞｼｯｸM-PRO" w:hAnsi="Segoe UI Emoji" w:hint="eastAsia"/>
                                <w:sz w:val="24"/>
                                <w:szCs w:val="24"/>
                              </w:rPr>
                              <w:t xml:space="preserve">ＡＬＴ　　　　　　　</w:t>
                            </w:r>
                            <w:r w:rsidR="00E55C66"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80D6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52A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E55C66"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  <w:p w14:paraId="540C5BD3" w14:textId="77777777" w:rsidR="003B4ACD" w:rsidRPr="00A80D6A" w:rsidRDefault="003B4ACD" w:rsidP="003B4ACD">
                            <w:pPr>
                              <w:pStyle w:val="a7"/>
                              <w:numPr>
                                <w:ilvl w:val="0"/>
                                <w:numId w:val="6"/>
                              </w:numPr>
                              <w:spacing w:line="320" w:lineRule="exact"/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臨床心理士　　　　　　　　</w:t>
                            </w:r>
                            <w:r w:rsid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80D6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52A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  <w:p w14:paraId="792B8E15" w14:textId="77777777" w:rsidR="00A80D6A" w:rsidRPr="00A80D6A" w:rsidRDefault="00A80D6A" w:rsidP="003B4ACD">
                            <w:pPr>
                              <w:pStyle w:val="a7"/>
                              <w:numPr>
                                <w:ilvl w:val="0"/>
                                <w:numId w:val="6"/>
                              </w:numPr>
                              <w:spacing w:line="320" w:lineRule="exact"/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52A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スクールソーシャルワーカー　</w:t>
                            </w:r>
                            <w:r w:rsidR="006C175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Pr="00A80D6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304E1" id="テキスト ボックス 193" o:spid="_x0000_s1029" type="#_x0000_t202" style="position:absolute;left:0;text-align:left;margin-left:153.5pt;margin-top:.15pt;width:330pt;height:177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" filled="f" stroked="f" strokeweight=".5pt">
                <v:textbox>
                  <w:txbxContent>
                    <w:p w14:paraId="3672E5D9" w14:textId="77777777" w:rsidR="00D62D6D" w:rsidRPr="00EE7555" w:rsidRDefault="00D62D6D" w:rsidP="008F622C">
                      <w:pPr>
                        <w:ind w:firstLineChars="200" w:firstLine="643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</w:pPr>
                      <w:r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❁</w:t>
                      </w:r>
                      <w:r w:rsidR="006667BC"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職</w:t>
                      </w:r>
                      <w:r w:rsidR="006667BC"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員</w:t>
                      </w:r>
                      <w:r w:rsidR="006667BC"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紹</w:t>
                      </w:r>
                      <w:r w:rsidR="006667BC"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介</w:t>
                      </w:r>
                      <w:r w:rsidR="006667BC"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EE755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❁</w:t>
                      </w:r>
                    </w:p>
                    <w:p w14:paraId="3832D0A3" w14:textId="455C42C7" w:rsidR="00B408B7" w:rsidRDefault="00B408B7" w:rsidP="006667BC">
                      <w:pPr>
                        <w:spacing w:line="3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〇　けやき教室所長　　　　　　　１名</w:t>
                      </w:r>
                    </w:p>
                    <w:p w14:paraId="70E899A2" w14:textId="4289B6B3" w:rsidR="006667BC" w:rsidRPr="00A80D6A" w:rsidRDefault="006667BC" w:rsidP="006667BC">
                      <w:pPr>
                        <w:spacing w:line="3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6667B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〇　</w:t>
                      </w:r>
                      <w:r w:rsidR="00D62D6D"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スーパーバイザー　</w:t>
                      </w:r>
                      <w:r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　　</w:t>
                      </w:r>
                      <w:r w:rsid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A80D6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FE78C3"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１名</w:t>
                      </w:r>
                    </w:p>
                    <w:p w14:paraId="265AD9F5" w14:textId="77777777" w:rsidR="00D62D6D" w:rsidRPr="00A80D6A" w:rsidRDefault="006667BC" w:rsidP="006667BC">
                      <w:pPr>
                        <w:spacing w:line="3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〇　けやき教室学習サポーター</w:t>
                      </w:r>
                      <w:r w:rsidR="00D62D6D"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A80D6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="00FE78C3"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２名</w:t>
                      </w:r>
                    </w:p>
                    <w:p w14:paraId="06685A75" w14:textId="77777777" w:rsidR="00D62D6D" w:rsidRPr="00A80D6A" w:rsidRDefault="006667BC" w:rsidP="006667BC">
                      <w:pPr>
                        <w:spacing w:line="320" w:lineRule="exact"/>
                        <w:rPr>
                          <w:rFonts w:ascii="Segoe UI Emoji" w:eastAsia="HG丸ｺﾞｼｯｸM-PRO" w:hAnsi="Segoe UI Emoji"/>
                          <w:sz w:val="24"/>
                          <w:szCs w:val="24"/>
                        </w:rPr>
                      </w:pPr>
                      <w:r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 xml:space="preserve">　〇　ケアハウス学習サポーター　</w:t>
                      </w:r>
                      <w:r w:rsid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 xml:space="preserve"> </w:t>
                      </w:r>
                      <w:r w:rsidR="00A80D6A">
                        <w:rPr>
                          <w:rFonts w:ascii="Segoe UI Emoji" w:eastAsia="HG丸ｺﾞｼｯｸM-PRO" w:hAnsi="Segoe UI Emoji"/>
                          <w:sz w:val="24"/>
                          <w:szCs w:val="24"/>
                        </w:rPr>
                        <w:t xml:space="preserve"> </w:t>
                      </w:r>
                      <w:r w:rsidR="00FE78C3"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>２名</w:t>
                      </w:r>
                    </w:p>
                    <w:p w14:paraId="6C62F4CC" w14:textId="2600FDBD" w:rsidR="006667BC" w:rsidRPr="00A80D6A" w:rsidRDefault="006667BC" w:rsidP="006667BC">
                      <w:pPr>
                        <w:spacing w:line="320" w:lineRule="exact"/>
                        <w:rPr>
                          <w:rFonts w:ascii="Segoe UI Emoji" w:eastAsia="HG丸ｺﾞｼｯｸM-PRO" w:hAnsi="Segoe UI Emoji"/>
                          <w:sz w:val="24"/>
                          <w:szCs w:val="24"/>
                        </w:rPr>
                      </w:pPr>
                      <w:r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 xml:space="preserve">　〇　ケアハウス</w:t>
                      </w:r>
                      <w:r w:rsidR="003B4ACD"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>付け</w:t>
                      </w:r>
                      <w:r w:rsidR="00196993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>訪問</w:t>
                      </w:r>
                      <w:r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 xml:space="preserve">指導員　</w:t>
                      </w:r>
                      <w:r w:rsid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 xml:space="preserve"> </w:t>
                      </w:r>
                      <w:r w:rsidR="00A80D6A">
                        <w:rPr>
                          <w:rFonts w:ascii="Segoe UI Emoji" w:eastAsia="HG丸ｺﾞｼｯｸM-PRO" w:hAnsi="Segoe UI Emoji"/>
                          <w:sz w:val="24"/>
                          <w:szCs w:val="24"/>
                        </w:rPr>
                        <w:t xml:space="preserve"> </w:t>
                      </w:r>
                      <w:r w:rsidR="003B4ACD"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>４</w:t>
                      </w:r>
                      <w:r w:rsidR="009A06A2"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>名</w:t>
                      </w:r>
                    </w:p>
                    <w:p w14:paraId="2B561C17" w14:textId="3BF15BDB" w:rsidR="006667BC" w:rsidRPr="00A80D6A" w:rsidRDefault="006667BC" w:rsidP="006667BC">
                      <w:pPr>
                        <w:tabs>
                          <w:tab w:val="left" w:pos="1095"/>
                        </w:tabs>
                        <w:spacing w:line="360" w:lineRule="exact"/>
                        <w:ind w:firstLineChars="100" w:firstLine="240"/>
                        <w:rPr>
                          <w:rFonts w:ascii="HG丸ｺﾞｼｯｸM-PRO" w:eastAsia="HG丸ｺﾞｼｯｸM-PRO" w:hAnsi="HG丸ｺﾞｼｯｸM-PRO" w:cs="Times New Roman"/>
                          <w:sz w:val="24"/>
                          <w:szCs w:val="24"/>
                        </w:rPr>
                      </w:pPr>
                      <w:r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 xml:space="preserve">〇　</w:t>
                      </w:r>
                      <w:r w:rsidR="00196993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>ＳＳＴ（訪問指導員）</w:t>
                      </w:r>
                      <w:r w:rsidR="00E55C66" w:rsidRPr="00A80D6A">
                        <w:rPr>
                          <w:rFonts w:ascii="HG丸ｺﾞｼｯｸM-PRO" w:eastAsia="HG丸ｺﾞｼｯｸM-PRO" w:hAnsi="HG丸ｺﾞｼｯｸM-PRO" w:cs="Times New Roman" w:hint="eastAsia"/>
                          <w:sz w:val="24"/>
                          <w:szCs w:val="24"/>
                        </w:rPr>
                        <w:t xml:space="preserve">　　　　</w:t>
                      </w:r>
                      <w:r w:rsidR="00B408B7">
                        <w:rPr>
                          <w:rFonts w:ascii="HG丸ｺﾞｼｯｸM-PRO" w:eastAsia="HG丸ｺﾞｼｯｸM-PRO" w:hAnsi="HG丸ｺﾞｼｯｸM-PRO" w:cs="Times New Roman" w:hint="eastAsia"/>
                          <w:sz w:val="24"/>
                          <w:szCs w:val="24"/>
                        </w:rPr>
                        <w:t>２</w:t>
                      </w:r>
                      <w:r w:rsidR="00E55C66" w:rsidRPr="00A80D6A">
                        <w:rPr>
                          <w:rFonts w:ascii="HG丸ｺﾞｼｯｸM-PRO" w:eastAsia="HG丸ｺﾞｼｯｸM-PRO" w:hAnsi="HG丸ｺﾞｼｯｸM-PRO" w:cs="Times New Roman" w:hint="eastAsia"/>
                          <w:sz w:val="24"/>
                          <w:szCs w:val="24"/>
                        </w:rPr>
                        <w:t>名</w:t>
                      </w:r>
                    </w:p>
                    <w:p w14:paraId="21805A13" w14:textId="77A0A722" w:rsidR="006667BC" w:rsidRPr="00A80D6A" w:rsidRDefault="006667BC" w:rsidP="006667BC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A80D6A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 xml:space="preserve">　〇　</w:t>
                      </w:r>
                      <w:r w:rsidR="00196993">
                        <w:rPr>
                          <w:rFonts w:ascii="Segoe UI Emoji" w:eastAsia="HG丸ｺﾞｼｯｸM-PRO" w:hAnsi="Segoe UI Emoji" w:hint="eastAsia"/>
                          <w:sz w:val="24"/>
                          <w:szCs w:val="24"/>
                        </w:rPr>
                        <w:t xml:space="preserve">ＡＬＴ　　　　　　　</w:t>
                      </w:r>
                      <w:r w:rsidR="00E55C66"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　　</w:t>
                      </w:r>
                      <w:r w:rsid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A80D6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="000F52A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</w:t>
                      </w:r>
                      <w:r w:rsidR="00E55C66"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</w:t>
                      </w:r>
                    </w:p>
                    <w:p w14:paraId="540C5BD3" w14:textId="77777777" w:rsidR="003B4ACD" w:rsidRPr="00A80D6A" w:rsidRDefault="003B4ACD" w:rsidP="003B4ACD">
                      <w:pPr>
                        <w:pStyle w:val="a7"/>
                        <w:numPr>
                          <w:ilvl w:val="0"/>
                          <w:numId w:val="6"/>
                        </w:numPr>
                        <w:spacing w:line="320" w:lineRule="exact"/>
                        <w:ind w:leftChars="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臨床心理士　　　　　　　　</w:t>
                      </w:r>
                      <w:r w:rsid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A80D6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="000F52A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２</w:t>
                      </w:r>
                      <w:r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</w:t>
                      </w:r>
                    </w:p>
                    <w:p w14:paraId="792B8E15" w14:textId="77777777" w:rsidR="00A80D6A" w:rsidRPr="00A80D6A" w:rsidRDefault="00A80D6A" w:rsidP="003B4ACD">
                      <w:pPr>
                        <w:pStyle w:val="a7"/>
                        <w:numPr>
                          <w:ilvl w:val="0"/>
                          <w:numId w:val="6"/>
                        </w:numPr>
                        <w:spacing w:line="320" w:lineRule="exact"/>
                        <w:ind w:leftChars="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0F52A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スクールソーシャルワーカー　</w:t>
                      </w:r>
                      <w:r w:rsidR="006C175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４</w:t>
                      </w:r>
                      <w:r w:rsidRPr="00A80D6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名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36E6EC0" w14:textId="77777777" w:rsidR="00F36630" w:rsidRDefault="00F36630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6096A7CF" w14:textId="77777777" w:rsidR="0079543A" w:rsidRPr="00E464CB" w:rsidRDefault="0079543A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0EB08E3D" w14:textId="77777777" w:rsidR="0079543A" w:rsidRPr="00E464CB" w:rsidRDefault="0079543A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264D6C10" w14:textId="77777777" w:rsidR="0079543A" w:rsidRPr="00E464CB" w:rsidRDefault="0079543A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03377A9B" w14:textId="564B5D05" w:rsidR="0079543A" w:rsidRPr="00E464CB" w:rsidRDefault="0079543A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02674928" w14:textId="23BD5AC0" w:rsidR="0079543A" w:rsidRPr="00E464CB" w:rsidRDefault="0079543A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4F6E2387" w14:textId="40BDDA26" w:rsidR="0079543A" w:rsidRPr="00E464CB" w:rsidRDefault="0079543A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4F55D205" w14:textId="124BD7C2" w:rsidR="0079543A" w:rsidRPr="00E464CB" w:rsidRDefault="0079543A" w:rsidP="0079543A">
      <w:pPr>
        <w:tabs>
          <w:tab w:val="left" w:pos="1095"/>
        </w:tabs>
        <w:spacing w:line="36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4AFE75C2" w14:textId="5EDC6638" w:rsidR="006667BC" w:rsidRPr="00051F02" w:rsidRDefault="006667BC" w:rsidP="00A26588">
      <w:pPr>
        <w:tabs>
          <w:tab w:val="left" w:pos="6828"/>
        </w:tabs>
        <w:rPr>
          <w:rFonts w:ascii="HG丸ｺﾞｼｯｸM-PRO" w:eastAsia="HG丸ｺﾞｼｯｸM-PRO" w:hAnsi="HG丸ｺﾞｼｯｸM-PRO"/>
        </w:rPr>
      </w:pPr>
    </w:p>
    <w:sectPr w:rsidR="006667BC" w:rsidRPr="00051F02" w:rsidSect="00D34E3A">
      <w:pgSz w:w="11906" w:h="16838"/>
      <w:pgMar w:top="1440" w:right="964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F4429" w14:textId="77777777" w:rsidR="00A22E62" w:rsidRDefault="00A22E62" w:rsidP="0060056D">
      <w:r>
        <w:separator/>
      </w:r>
    </w:p>
  </w:endnote>
  <w:endnote w:type="continuationSeparator" w:id="0">
    <w:p w14:paraId="4B89E417" w14:textId="77777777" w:rsidR="00A22E62" w:rsidRDefault="00A22E62" w:rsidP="0060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GP丸ｺﾞｼｯｸ体Ca-U">
    <w:altName w:val="游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2362E" w14:textId="77777777" w:rsidR="00A22E62" w:rsidRDefault="00A22E62" w:rsidP="0060056D">
      <w:r>
        <w:separator/>
      </w:r>
    </w:p>
  </w:footnote>
  <w:footnote w:type="continuationSeparator" w:id="0">
    <w:p w14:paraId="6A5327F2" w14:textId="77777777" w:rsidR="00A22E62" w:rsidRDefault="00A22E62" w:rsidP="00600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D15F2"/>
    <w:multiLevelType w:val="hybridMultilevel"/>
    <w:tmpl w:val="EBE09046"/>
    <w:lvl w:ilvl="0" w:tplc="273A45FA">
      <w:numFmt w:val="bullet"/>
      <w:lvlText w:val="★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4B6805"/>
    <w:multiLevelType w:val="hybridMultilevel"/>
    <w:tmpl w:val="AEDCA2BE"/>
    <w:lvl w:ilvl="0" w:tplc="CD5AA33C">
      <w:numFmt w:val="bullet"/>
      <w:lvlText w:val="★"/>
      <w:lvlJc w:val="left"/>
      <w:pPr>
        <w:ind w:left="36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3504F9A"/>
    <w:multiLevelType w:val="hybridMultilevel"/>
    <w:tmpl w:val="32F2FA1C"/>
    <w:lvl w:ilvl="0" w:tplc="A350DC04">
      <w:numFmt w:val="bullet"/>
      <w:lvlText w:val="★"/>
      <w:lvlJc w:val="left"/>
      <w:pPr>
        <w:ind w:left="603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65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3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7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1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0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450" w:hanging="420"/>
      </w:pPr>
      <w:rPr>
        <w:rFonts w:ascii="Wingdings" w:hAnsi="Wingdings" w:hint="default"/>
      </w:rPr>
    </w:lvl>
  </w:abstractNum>
  <w:abstractNum w:abstractNumId="3" w15:restartNumberingAfterBreak="0">
    <w:nsid w:val="5EDB3549"/>
    <w:multiLevelType w:val="hybridMultilevel"/>
    <w:tmpl w:val="3C563774"/>
    <w:lvl w:ilvl="0" w:tplc="39B08F84">
      <w:numFmt w:val="bullet"/>
      <w:lvlText w:val="○"/>
      <w:lvlJc w:val="left"/>
      <w:pPr>
        <w:ind w:left="60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74F4073E"/>
    <w:multiLevelType w:val="hybridMultilevel"/>
    <w:tmpl w:val="51660D76"/>
    <w:lvl w:ilvl="0" w:tplc="B34271E2">
      <w:numFmt w:val="bullet"/>
      <w:lvlText w:val="○"/>
      <w:lvlJc w:val="left"/>
      <w:pPr>
        <w:ind w:left="60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7AEB4B58"/>
    <w:multiLevelType w:val="hybridMultilevel"/>
    <w:tmpl w:val="AAFAE382"/>
    <w:lvl w:ilvl="0" w:tplc="DDE42982">
      <w:numFmt w:val="bullet"/>
      <w:lvlText w:val="○"/>
      <w:lvlJc w:val="left"/>
      <w:pPr>
        <w:ind w:left="60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53384133">
    <w:abstractNumId w:val="2"/>
  </w:num>
  <w:num w:numId="2" w16cid:durableId="1948544139">
    <w:abstractNumId w:val="1"/>
  </w:num>
  <w:num w:numId="3" w16cid:durableId="893739935">
    <w:abstractNumId w:val="0"/>
  </w:num>
  <w:num w:numId="4" w16cid:durableId="1829401680">
    <w:abstractNumId w:val="4"/>
  </w:num>
  <w:num w:numId="5" w16cid:durableId="410008841">
    <w:abstractNumId w:val="5"/>
  </w:num>
  <w:num w:numId="6" w16cid:durableId="987444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577"/>
    <w:rsid w:val="000001ED"/>
    <w:rsid w:val="00010FBB"/>
    <w:rsid w:val="000420D1"/>
    <w:rsid w:val="00051F02"/>
    <w:rsid w:val="00056655"/>
    <w:rsid w:val="00060A13"/>
    <w:rsid w:val="00062352"/>
    <w:rsid w:val="00092F9C"/>
    <w:rsid w:val="000A0B22"/>
    <w:rsid w:val="000A57FE"/>
    <w:rsid w:val="000B1A5C"/>
    <w:rsid w:val="000D7D46"/>
    <w:rsid w:val="000F52A1"/>
    <w:rsid w:val="00101B68"/>
    <w:rsid w:val="00170498"/>
    <w:rsid w:val="0019017B"/>
    <w:rsid w:val="00196993"/>
    <w:rsid w:val="001F7F29"/>
    <w:rsid w:val="002020CD"/>
    <w:rsid w:val="00203926"/>
    <w:rsid w:val="002456F3"/>
    <w:rsid w:val="00264B2E"/>
    <w:rsid w:val="002D1001"/>
    <w:rsid w:val="0031188E"/>
    <w:rsid w:val="00334B67"/>
    <w:rsid w:val="0034473E"/>
    <w:rsid w:val="003A2AE9"/>
    <w:rsid w:val="003B4ACD"/>
    <w:rsid w:val="003E02E5"/>
    <w:rsid w:val="003E19F9"/>
    <w:rsid w:val="00420DBA"/>
    <w:rsid w:val="00427192"/>
    <w:rsid w:val="004867C7"/>
    <w:rsid w:val="00486A1D"/>
    <w:rsid w:val="004C27ED"/>
    <w:rsid w:val="004D3C53"/>
    <w:rsid w:val="00514E73"/>
    <w:rsid w:val="00516E4D"/>
    <w:rsid w:val="00570014"/>
    <w:rsid w:val="0060056D"/>
    <w:rsid w:val="00613C26"/>
    <w:rsid w:val="00644313"/>
    <w:rsid w:val="006667BC"/>
    <w:rsid w:val="0068262C"/>
    <w:rsid w:val="006C175D"/>
    <w:rsid w:val="006D0C2D"/>
    <w:rsid w:val="006D4E70"/>
    <w:rsid w:val="006D6BE1"/>
    <w:rsid w:val="006E6F06"/>
    <w:rsid w:val="00710D84"/>
    <w:rsid w:val="0073715D"/>
    <w:rsid w:val="00761F64"/>
    <w:rsid w:val="00786206"/>
    <w:rsid w:val="0079543A"/>
    <w:rsid w:val="00797DF7"/>
    <w:rsid w:val="007E5209"/>
    <w:rsid w:val="007F1B99"/>
    <w:rsid w:val="0081613A"/>
    <w:rsid w:val="00824530"/>
    <w:rsid w:val="00825B94"/>
    <w:rsid w:val="008277E1"/>
    <w:rsid w:val="0084309D"/>
    <w:rsid w:val="008D3469"/>
    <w:rsid w:val="008E0547"/>
    <w:rsid w:val="008E1FA7"/>
    <w:rsid w:val="008F622C"/>
    <w:rsid w:val="009351CD"/>
    <w:rsid w:val="00996DE8"/>
    <w:rsid w:val="009A06A2"/>
    <w:rsid w:val="009C5B30"/>
    <w:rsid w:val="009C65B6"/>
    <w:rsid w:val="009D03ED"/>
    <w:rsid w:val="009E4422"/>
    <w:rsid w:val="00A00EB5"/>
    <w:rsid w:val="00A22E62"/>
    <w:rsid w:val="00A26588"/>
    <w:rsid w:val="00A7201C"/>
    <w:rsid w:val="00A80D6A"/>
    <w:rsid w:val="00A83577"/>
    <w:rsid w:val="00A900E3"/>
    <w:rsid w:val="00AC6B62"/>
    <w:rsid w:val="00AE70E7"/>
    <w:rsid w:val="00B32780"/>
    <w:rsid w:val="00B408B7"/>
    <w:rsid w:val="00B55679"/>
    <w:rsid w:val="00B64B0A"/>
    <w:rsid w:val="00B95C32"/>
    <w:rsid w:val="00BA2304"/>
    <w:rsid w:val="00BC6FD2"/>
    <w:rsid w:val="00BD725F"/>
    <w:rsid w:val="00C31A7C"/>
    <w:rsid w:val="00C44996"/>
    <w:rsid w:val="00CA664A"/>
    <w:rsid w:val="00CB68E3"/>
    <w:rsid w:val="00D34E3A"/>
    <w:rsid w:val="00D62D6D"/>
    <w:rsid w:val="00D6779C"/>
    <w:rsid w:val="00DB3A26"/>
    <w:rsid w:val="00DC62E7"/>
    <w:rsid w:val="00E312B2"/>
    <w:rsid w:val="00E464CB"/>
    <w:rsid w:val="00E55C66"/>
    <w:rsid w:val="00E812ED"/>
    <w:rsid w:val="00E8629B"/>
    <w:rsid w:val="00EC5B9D"/>
    <w:rsid w:val="00EE7555"/>
    <w:rsid w:val="00F36630"/>
    <w:rsid w:val="00FE78C3"/>
    <w:rsid w:val="00FF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87AD2"/>
  <w15:chartTrackingRefBased/>
  <w15:docId w15:val="{4927D383-C9A1-43D5-8CA0-D6D953EF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5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056D"/>
  </w:style>
  <w:style w:type="paragraph" w:styleId="a5">
    <w:name w:val="footer"/>
    <w:basedOn w:val="a"/>
    <w:link w:val="a6"/>
    <w:uiPriority w:val="99"/>
    <w:unhideWhenUsed/>
    <w:rsid w:val="006005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056D"/>
  </w:style>
  <w:style w:type="paragraph" w:styleId="a7">
    <w:name w:val="List Paragraph"/>
    <w:basedOn w:val="a"/>
    <w:uiPriority w:val="34"/>
    <w:qFormat/>
    <w:rsid w:val="00D34E3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B68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68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73715D"/>
  </w:style>
  <w:style w:type="character" w:customStyle="1" w:styleId="ab">
    <w:name w:val="日付 (文字)"/>
    <w:basedOn w:val="a0"/>
    <w:link w:val="aa"/>
    <w:uiPriority w:val="99"/>
    <w:semiHidden/>
    <w:rsid w:val="00737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6F724-5B36-4B96-9D46-1B2D0083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恵津子</dc:creator>
  <cp:keywords/>
  <dc:description/>
  <cp:lastModifiedBy>J25195</cp:lastModifiedBy>
  <cp:revision>21</cp:revision>
  <cp:lastPrinted>2026-04-03T00:20:00Z</cp:lastPrinted>
  <dcterms:created xsi:type="dcterms:W3CDTF">2024-03-18T03:58:00Z</dcterms:created>
  <dcterms:modified xsi:type="dcterms:W3CDTF">2026-04-03T03:01:00Z</dcterms:modified>
</cp:coreProperties>
</file>