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A4F5C" w14:textId="2B2DE325" w:rsidR="0084309D" w:rsidRDefault="0057477E" w:rsidP="00486A1D">
      <w:pPr>
        <w:spacing w:line="0" w:lineRule="atLeast"/>
        <w:jc w:val="right"/>
      </w:pPr>
      <w:r w:rsidRPr="0073715D">
        <w:rPr>
          <w:noProof/>
        </w:rPr>
        <w:drawing>
          <wp:anchor distT="0" distB="0" distL="114300" distR="114300" simplePos="0" relativeHeight="251670528" behindDoc="0" locked="0" layoutInCell="1" allowOverlap="1" wp14:anchorId="3D6C702A" wp14:editId="4E34E0EB">
            <wp:simplePos x="0" y="0"/>
            <wp:positionH relativeFrom="margin">
              <wp:posOffset>-156845</wp:posOffset>
            </wp:positionH>
            <wp:positionV relativeFrom="paragraph">
              <wp:posOffset>59079</wp:posOffset>
            </wp:positionV>
            <wp:extent cx="971477" cy="873101"/>
            <wp:effectExtent l="0" t="0" r="635" b="3810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9857" cy="8806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254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574C49" wp14:editId="7D2995FF">
                <wp:simplePos x="0" y="0"/>
                <wp:positionH relativeFrom="margin">
                  <wp:posOffset>954405</wp:posOffset>
                </wp:positionH>
                <wp:positionV relativeFrom="paragraph">
                  <wp:posOffset>0</wp:posOffset>
                </wp:positionV>
                <wp:extent cx="3778250" cy="666750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825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3A4E9D4" w14:textId="3B97D7A9" w:rsidR="0084309D" w:rsidRPr="0084309D" w:rsidRDefault="0084309D" w:rsidP="0084309D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A57FE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0000"/>
                                <w:sz w:val="80"/>
                                <w:szCs w:val="8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さ く ら の 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574C4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75.15pt;margin-top:0;width:297.5pt;height:52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" filled="f" stroked="f">
                <v:textbox inset="5.85pt,.7pt,5.85pt,.7pt">
                  <w:txbxContent>
                    <w:p w14:paraId="73A4E9D4" w14:textId="3B97D7A9" w:rsidR="0084309D" w:rsidRPr="0084309D" w:rsidRDefault="0084309D" w:rsidP="0084309D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A57FE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0000"/>
                          <w:sz w:val="80"/>
                          <w:szCs w:val="8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さ く ら の 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654D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3D7209" wp14:editId="660D5DFC">
                <wp:simplePos x="0" y="0"/>
                <wp:positionH relativeFrom="margin">
                  <wp:posOffset>-36195</wp:posOffset>
                </wp:positionH>
                <wp:positionV relativeFrom="paragraph">
                  <wp:posOffset>-285750</wp:posOffset>
                </wp:positionV>
                <wp:extent cx="6448425" cy="1504950"/>
                <wp:effectExtent l="19050" t="0" r="47625" b="38100"/>
                <wp:wrapNone/>
                <wp:docPr id="10" name="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8425" cy="1504950"/>
                        </a:xfrm>
                        <a:prstGeom prst="cloud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22D42" id="雲 10" o:spid="_x0000_s1026" style="position:absolute;margin-left:-2.85pt;margin-top:-22.5pt;width:507.75pt;height:118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1f4d78 [1604]" strokeweight="1.5pt">
                <v:stroke joinstyle="miter"/>
                <v:path arrowok="t" o:connecttype="custom" o:connectlocs="700520,911923;322421,884158;1034136,1215770;868746,1229043;2459656,1361771;2359944,1301155;4302980,1210614;4263125,1277117;5094405,799644;5579679,1048239;6239150,534884;6023008,628108;5720589,189025;5731933,233058;4340447,137675;4451204,81518;3304967,164430;3358555,116007;2089767,180873;2283817,227833;616034,550038;582149,500605" o:connectangles="0,0,0,0,0,0,0,0,0,0,0,0,0,0,0,0,0,0,0,0,0,0"/>
                <w10:wrap anchorx="margin"/>
              </v:shape>
            </w:pict>
          </mc:Fallback>
        </mc:AlternateContent>
      </w:r>
      <w:r w:rsidR="0073715D">
        <w:rPr>
          <w:noProof/>
        </w:rPr>
        <w:t xml:space="preserve"> </w:t>
      </w:r>
    </w:p>
    <w:p w14:paraId="4D83682B" w14:textId="2DB43885" w:rsidR="0073715D" w:rsidRPr="009B73B7" w:rsidRDefault="00486A1D" w:rsidP="0073715D">
      <w:pPr>
        <w:spacing w:line="0" w:lineRule="atLeast"/>
        <w:jc w:val="left"/>
        <w:rPr>
          <w:rFonts w:ascii="BIZ UDPゴシック" w:eastAsia="BIZ UDPゴシック" w:hAnsi="BIZ UDPゴシック"/>
        </w:rPr>
      </w:pPr>
      <w:bookmarkStart w:id="0" w:name="_Hlk104968622"/>
      <w:bookmarkEnd w:id="0"/>
      <w:r>
        <w:rPr>
          <w:rFonts w:hint="eastAsia"/>
        </w:rPr>
        <w:t xml:space="preserve">　　　　　　　　　　　　　　　　　　　　　　　　　　　　　　</w:t>
      </w:r>
      <w:r w:rsidR="0073715D">
        <w:rPr>
          <w:rFonts w:hint="eastAsia"/>
        </w:rPr>
        <w:t xml:space="preserve">　　　　</w:t>
      </w:r>
      <w:r w:rsidR="00D12543">
        <w:rPr>
          <w:rFonts w:hint="eastAsia"/>
        </w:rPr>
        <w:t xml:space="preserve">　　</w:t>
      </w:r>
      <w:r w:rsidR="0073715D" w:rsidRPr="009B73B7">
        <w:rPr>
          <w:rFonts w:ascii="BIZ UDPゴシック" w:eastAsia="BIZ UDPゴシック" w:hAnsi="BIZ UDPゴシック" w:hint="eastAsia"/>
          <w:sz w:val="24"/>
        </w:rPr>
        <w:t>令和</w:t>
      </w:r>
      <w:r w:rsidR="00D12543">
        <w:rPr>
          <w:rFonts w:ascii="BIZ UDPゴシック" w:eastAsia="BIZ UDPゴシック" w:hAnsi="BIZ UDPゴシック" w:hint="eastAsia"/>
          <w:sz w:val="24"/>
        </w:rPr>
        <w:t>８</w:t>
      </w:r>
      <w:r w:rsidR="0073715D" w:rsidRPr="009B73B7">
        <w:rPr>
          <w:rFonts w:ascii="BIZ UDPゴシック" w:eastAsia="BIZ UDPゴシック" w:hAnsi="BIZ UDPゴシック" w:hint="eastAsia"/>
          <w:sz w:val="24"/>
        </w:rPr>
        <w:t>年</w:t>
      </w:r>
      <w:r w:rsidR="007654DB">
        <w:rPr>
          <w:rFonts w:ascii="BIZ UDPゴシック" w:eastAsia="BIZ UDPゴシック" w:hAnsi="BIZ UDPゴシック" w:hint="eastAsia"/>
          <w:sz w:val="24"/>
        </w:rPr>
        <w:t xml:space="preserve"> </w:t>
      </w:r>
      <w:r w:rsidR="00FF62AD">
        <w:rPr>
          <w:rFonts w:ascii="BIZ UDPゴシック" w:eastAsia="BIZ UDPゴシック" w:hAnsi="BIZ UDPゴシック" w:hint="eastAsia"/>
          <w:sz w:val="24"/>
        </w:rPr>
        <w:t>７</w:t>
      </w:r>
      <w:r w:rsidR="0073715D" w:rsidRPr="009B73B7">
        <w:rPr>
          <w:rFonts w:ascii="BIZ UDPゴシック" w:eastAsia="BIZ UDPゴシック" w:hAnsi="BIZ UDPゴシック" w:hint="eastAsia"/>
          <w:sz w:val="24"/>
        </w:rPr>
        <w:t>月</w:t>
      </w:r>
      <w:r w:rsidR="00077E4C">
        <w:rPr>
          <w:rFonts w:ascii="BIZ UDPゴシック" w:eastAsia="BIZ UDPゴシック" w:hAnsi="BIZ UDPゴシック" w:hint="eastAsia"/>
          <w:sz w:val="24"/>
        </w:rPr>
        <w:t xml:space="preserve"> </w:t>
      </w:r>
      <w:r w:rsidR="008B3C98">
        <w:rPr>
          <w:rFonts w:ascii="BIZ UDPゴシック" w:eastAsia="BIZ UDPゴシック" w:hAnsi="BIZ UDPゴシック" w:hint="eastAsia"/>
          <w:sz w:val="24"/>
        </w:rPr>
        <w:t>２</w:t>
      </w:r>
      <w:r w:rsidR="0073715D" w:rsidRPr="009B73B7">
        <w:rPr>
          <w:rFonts w:ascii="BIZ UDPゴシック" w:eastAsia="BIZ UDPゴシック" w:hAnsi="BIZ UDPゴシック" w:hint="eastAsia"/>
          <w:sz w:val="24"/>
        </w:rPr>
        <w:t>日</w:t>
      </w:r>
    </w:p>
    <w:p w14:paraId="45401B41" w14:textId="714AB723" w:rsidR="0084309D" w:rsidRPr="009B73B7" w:rsidRDefault="00486A1D" w:rsidP="00D12543">
      <w:pPr>
        <w:spacing w:line="0" w:lineRule="atLeast"/>
        <w:ind w:firstLineChars="3600" w:firstLine="8640"/>
        <w:rPr>
          <w:rFonts w:ascii="BIZ UDPゴシック" w:eastAsia="BIZ UDPゴシック" w:hAnsi="BIZ UDPゴシック"/>
          <w:sz w:val="24"/>
          <w:u w:val="double"/>
        </w:rPr>
      </w:pPr>
      <w:r w:rsidRPr="009B73B7">
        <w:rPr>
          <w:rFonts w:ascii="BIZ UDPゴシック" w:eastAsia="BIZ UDPゴシック" w:hAnsi="BIZ UDPゴシック" w:hint="eastAsia"/>
          <w:sz w:val="24"/>
          <w:u w:val="double"/>
        </w:rPr>
        <w:t xml:space="preserve">第　</w:t>
      </w:r>
      <w:r w:rsidR="00FF62AD">
        <w:rPr>
          <w:rFonts w:ascii="BIZ UDPゴシック" w:eastAsia="BIZ UDPゴシック" w:hAnsi="BIZ UDPゴシック" w:hint="eastAsia"/>
          <w:sz w:val="24"/>
          <w:u w:val="double"/>
        </w:rPr>
        <w:t>４</w:t>
      </w:r>
      <w:r w:rsidR="00DD341E">
        <w:rPr>
          <w:rFonts w:ascii="BIZ UDPゴシック" w:eastAsia="BIZ UDPゴシック" w:hAnsi="BIZ UDPゴシック" w:hint="eastAsia"/>
          <w:sz w:val="24"/>
          <w:u w:val="double"/>
        </w:rPr>
        <w:t xml:space="preserve">　</w:t>
      </w:r>
      <w:r w:rsidRPr="009B73B7">
        <w:rPr>
          <w:rFonts w:ascii="BIZ UDPゴシック" w:eastAsia="BIZ UDPゴシック" w:hAnsi="BIZ UDPゴシック" w:hint="eastAsia"/>
          <w:sz w:val="24"/>
          <w:u w:val="double"/>
        </w:rPr>
        <w:t>号</w:t>
      </w:r>
    </w:p>
    <w:p w14:paraId="47625A17" w14:textId="46E2E8ED" w:rsidR="00136FEB" w:rsidRPr="0065479A" w:rsidRDefault="00D12543" w:rsidP="0065479A">
      <w:pPr>
        <w:spacing w:line="0" w:lineRule="atLeast"/>
        <w:rPr>
          <w:rFonts w:ascii="BIZ UDPゴシック" w:eastAsia="BIZ UDPゴシック" w:hAnsi="BIZ UDPゴシック"/>
          <w:sz w:val="28"/>
        </w:rPr>
      </w:pPr>
      <w:r>
        <w:rPr>
          <w:noProof/>
        </w:rPr>
        <w:drawing>
          <wp:anchor distT="0" distB="0" distL="114300" distR="114300" simplePos="0" relativeHeight="251781120" behindDoc="0" locked="0" layoutInCell="1" allowOverlap="1" wp14:anchorId="34C9A1A1" wp14:editId="7073892C">
            <wp:simplePos x="0" y="0"/>
            <wp:positionH relativeFrom="margin">
              <wp:posOffset>5513705</wp:posOffset>
            </wp:positionH>
            <wp:positionV relativeFrom="paragraph">
              <wp:posOffset>117475</wp:posOffset>
            </wp:positionV>
            <wp:extent cx="558800" cy="558800"/>
            <wp:effectExtent l="0" t="0" r="0" b="0"/>
            <wp:wrapNone/>
            <wp:docPr id="646041894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041894" name="図 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58800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6A1D">
        <w:rPr>
          <w:rFonts w:hint="eastAsia"/>
        </w:rPr>
        <w:t xml:space="preserve">　　　　　　</w:t>
      </w:r>
      <w:r w:rsidR="00181C12">
        <w:rPr>
          <w:rFonts w:hint="eastAsia"/>
        </w:rPr>
        <w:t xml:space="preserve">　　</w:t>
      </w:r>
      <w:r w:rsidR="00486A1D">
        <w:rPr>
          <w:rFonts w:hint="eastAsia"/>
        </w:rPr>
        <w:t xml:space="preserve">　</w:t>
      </w:r>
      <w:r w:rsidR="0057477E">
        <w:rPr>
          <w:rFonts w:hint="eastAsia"/>
        </w:rPr>
        <w:t xml:space="preserve">　　</w:t>
      </w:r>
      <w:r w:rsidR="0084309D" w:rsidRPr="009B73B7">
        <w:rPr>
          <w:rFonts w:ascii="BIZ UDPゴシック" w:eastAsia="BIZ UDPゴシック" w:hAnsi="BIZ UDPゴシック" w:hint="eastAsia"/>
          <w:sz w:val="28"/>
        </w:rPr>
        <w:t>〔けやき教室・心のケアハウスたより〕</w:t>
      </w:r>
    </w:p>
    <w:p w14:paraId="2326F727" w14:textId="354FF218" w:rsidR="0051499C" w:rsidRPr="00D12543" w:rsidRDefault="0051499C" w:rsidP="00136FEB"/>
    <w:p w14:paraId="28E461FF" w14:textId="7F8ACE5F" w:rsidR="0051499C" w:rsidRDefault="0051499C" w:rsidP="00136FEB"/>
    <w:p w14:paraId="5C902A68" w14:textId="6F6F9670" w:rsidR="00E470BD" w:rsidRDefault="009E1993" w:rsidP="00E470BD">
      <w:pPr>
        <w:ind w:firstLineChars="100" w:firstLine="210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今年は梅雨らしい天気が多く、</w:t>
      </w:r>
      <w:r w:rsidR="00B950BD">
        <w:rPr>
          <w:rFonts w:ascii="HG丸ｺﾞｼｯｸM-PRO" w:eastAsia="HG丸ｺﾞｼｯｸM-PRO" w:hAnsi="HG丸ｺﾞｼｯｸM-PRO" w:hint="eastAsia"/>
          <w:szCs w:val="21"/>
        </w:rPr>
        <w:t>蒸し暑さを感じる日も増えてきました</w:t>
      </w:r>
      <w:r w:rsidR="00021D83">
        <w:rPr>
          <w:rFonts w:ascii="HG丸ｺﾞｼｯｸM-PRO" w:eastAsia="HG丸ｺﾞｼｯｸM-PRO" w:hAnsi="HG丸ｺﾞｼｯｸM-PRO" w:hint="eastAsia"/>
          <w:szCs w:val="21"/>
        </w:rPr>
        <w:t>。</w:t>
      </w:r>
      <w:r w:rsidR="00B64C83">
        <w:rPr>
          <w:rFonts w:ascii="HG丸ｺﾞｼｯｸM-PRO" w:eastAsia="HG丸ｺﾞｼｯｸM-PRO" w:hAnsi="HG丸ｺﾞｼｯｸM-PRO" w:hint="eastAsia"/>
          <w:szCs w:val="21"/>
        </w:rPr>
        <w:t>通所生は</w:t>
      </w:r>
      <w:r w:rsidR="0033750D">
        <w:rPr>
          <w:rFonts w:ascii="HG丸ｺﾞｼｯｸM-PRO" w:eastAsia="HG丸ｺﾞｼｯｸM-PRO" w:hAnsi="HG丸ｺﾞｼｯｸM-PRO" w:hint="eastAsia"/>
          <w:szCs w:val="21"/>
        </w:rPr>
        <w:t>勉強</w:t>
      </w:r>
      <w:r w:rsidR="00B64C83">
        <w:rPr>
          <w:rFonts w:ascii="HG丸ｺﾞｼｯｸM-PRO" w:eastAsia="HG丸ｺﾞｼｯｸM-PRO" w:hAnsi="HG丸ｺﾞｼｯｸM-PRO" w:hint="eastAsia"/>
          <w:szCs w:val="21"/>
        </w:rPr>
        <w:t>や様々な活動をして</w:t>
      </w:r>
      <w:r w:rsidR="00032A29">
        <w:rPr>
          <w:rFonts w:ascii="HG丸ｺﾞｼｯｸM-PRO" w:eastAsia="HG丸ｺﾞｼｯｸM-PRO" w:hAnsi="HG丸ｺﾞｼｯｸM-PRO" w:hint="eastAsia"/>
          <w:szCs w:val="21"/>
        </w:rPr>
        <w:t>元気に</w:t>
      </w:r>
      <w:r w:rsidR="00E470BD">
        <w:rPr>
          <w:rFonts w:ascii="HG丸ｺﾞｼｯｸM-PRO" w:eastAsia="HG丸ｺﾞｼｯｸM-PRO" w:hAnsi="HG丸ｺﾞｼｯｸM-PRO" w:hint="eastAsia"/>
          <w:szCs w:val="21"/>
        </w:rPr>
        <w:t>過ごしています。</w:t>
      </w:r>
      <w:r w:rsidR="00032A29">
        <w:rPr>
          <w:rFonts w:ascii="HG丸ｺﾞｼｯｸM-PRO" w:eastAsia="HG丸ｺﾞｼｯｸM-PRO" w:hAnsi="HG丸ｺﾞｼｯｸM-PRO" w:hint="eastAsia"/>
          <w:szCs w:val="21"/>
        </w:rPr>
        <w:t>体育館で体を動か</w:t>
      </w:r>
      <w:r w:rsidR="0040613B">
        <w:rPr>
          <w:rFonts w:ascii="HG丸ｺﾞｼｯｸM-PRO" w:eastAsia="HG丸ｺﾞｼｯｸM-PRO" w:hAnsi="HG丸ｺﾞｼｯｸM-PRO" w:hint="eastAsia"/>
          <w:szCs w:val="21"/>
        </w:rPr>
        <w:t>す</w:t>
      </w:r>
      <w:r w:rsidR="002D3B99">
        <w:rPr>
          <w:rFonts w:ascii="HG丸ｺﾞｼｯｸM-PRO" w:eastAsia="HG丸ｺﾞｼｯｸM-PRO" w:hAnsi="HG丸ｺﾞｼｯｸM-PRO" w:hint="eastAsia"/>
          <w:szCs w:val="21"/>
        </w:rPr>
        <w:t>こともあるので、</w:t>
      </w:r>
      <w:r w:rsidR="00E470BD">
        <w:rPr>
          <w:rFonts w:ascii="HG丸ｺﾞｼｯｸM-PRO" w:eastAsia="HG丸ｺﾞｼｯｸM-PRO" w:hAnsi="HG丸ｺﾞｼｯｸM-PRO" w:hint="eastAsia"/>
          <w:szCs w:val="21"/>
        </w:rPr>
        <w:t>熱中症や脱水症状などに気を付けながら</w:t>
      </w:r>
      <w:r w:rsidR="00105F3E">
        <w:rPr>
          <w:rFonts w:ascii="HG丸ｺﾞｼｯｸM-PRO" w:eastAsia="HG丸ｺﾞｼｯｸM-PRO" w:hAnsi="HG丸ｺﾞｼｯｸM-PRO" w:hint="eastAsia"/>
          <w:szCs w:val="21"/>
        </w:rPr>
        <w:t>、</w:t>
      </w:r>
      <w:r w:rsidR="00B64C83">
        <w:rPr>
          <w:rFonts w:ascii="HG丸ｺﾞｼｯｸM-PRO" w:eastAsia="HG丸ｺﾞｼｯｸM-PRO" w:hAnsi="HG丸ｺﾞｼｯｸM-PRO" w:hint="eastAsia"/>
          <w:szCs w:val="21"/>
        </w:rPr>
        <w:t>楽しく</w:t>
      </w:r>
      <w:r w:rsidR="00E470BD">
        <w:rPr>
          <w:rFonts w:ascii="HG丸ｺﾞｼｯｸM-PRO" w:eastAsia="HG丸ｺﾞｼｯｸM-PRO" w:hAnsi="HG丸ｺﾞｼｯｸM-PRO" w:hint="eastAsia"/>
          <w:szCs w:val="21"/>
        </w:rPr>
        <w:t>過ごせるよう見守っていきたいと思います。</w:t>
      </w:r>
      <w:r w:rsidR="00E60A43">
        <w:rPr>
          <w:rFonts w:ascii="HG丸ｺﾞｼｯｸM-PRO" w:eastAsia="HG丸ｺﾞｼｯｸM-PRO" w:hAnsi="HG丸ｺﾞｼｯｸM-PRO" w:hint="eastAsia"/>
          <w:szCs w:val="21"/>
        </w:rPr>
        <w:t>また</w:t>
      </w:r>
      <w:r w:rsidR="00E54456">
        <w:rPr>
          <w:rFonts w:ascii="HG丸ｺﾞｼｯｸM-PRO" w:eastAsia="HG丸ｺﾞｼｯｸM-PRO" w:hAnsi="HG丸ｺﾞｼｯｸM-PRO" w:hint="eastAsia"/>
          <w:szCs w:val="21"/>
        </w:rPr>
        <w:t>、</w:t>
      </w:r>
      <w:r w:rsidR="00E60A43">
        <w:rPr>
          <w:rFonts w:ascii="HG丸ｺﾞｼｯｸM-PRO" w:eastAsia="HG丸ｺﾞｼｯｸM-PRO" w:hAnsi="HG丸ｺﾞｼｯｸM-PRO" w:hint="eastAsia"/>
          <w:szCs w:val="21"/>
        </w:rPr>
        <w:t>汗をかくことが増えるため、汗拭きタオルや着替えがあると助かります。</w:t>
      </w:r>
    </w:p>
    <w:p w14:paraId="21B7CF85" w14:textId="311C12DA" w:rsidR="00E470BD" w:rsidRPr="00E470BD" w:rsidRDefault="00E470BD" w:rsidP="00E470BD">
      <w:pPr>
        <w:ind w:firstLineChars="100" w:firstLine="210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なお</w:t>
      </w:r>
      <w:r w:rsidR="00105F3E">
        <w:rPr>
          <w:rFonts w:ascii="HG丸ｺﾞｼｯｸM-PRO" w:eastAsia="HG丸ｺﾞｼｯｸM-PRO" w:hAnsi="HG丸ｺﾞｼｯｸM-PRO" w:hint="eastAsia"/>
          <w:szCs w:val="21"/>
        </w:rPr>
        <w:t>、</w:t>
      </w:r>
      <w:r w:rsidR="00B64C83">
        <w:rPr>
          <w:rFonts w:ascii="HG丸ｺﾞｼｯｸM-PRO" w:eastAsia="HG丸ｺﾞｼｯｸM-PRO" w:hAnsi="HG丸ｺﾞｼｯｸM-PRO" w:hint="eastAsia"/>
          <w:szCs w:val="21"/>
        </w:rPr>
        <w:t>これから暑さが増してきますので</w:t>
      </w:r>
      <w:r w:rsidR="00105F3E">
        <w:rPr>
          <w:rFonts w:ascii="HG丸ｺﾞｼｯｸM-PRO" w:eastAsia="HG丸ｺﾞｼｯｸM-PRO" w:hAnsi="HG丸ｺﾞｼｯｸM-PRO" w:hint="eastAsia"/>
          <w:szCs w:val="21"/>
        </w:rPr>
        <w:t>、</w:t>
      </w:r>
      <w:r>
        <w:rPr>
          <w:rFonts w:ascii="HG丸ｺﾞｼｯｸM-PRO" w:eastAsia="HG丸ｺﾞｼｯｸM-PRO" w:hAnsi="HG丸ｺﾞｼｯｸM-PRO" w:hint="eastAsia"/>
          <w:szCs w:val="21"/>
        </w:rPr>
        <w:t>水分は多めに持たせるようにお願いします。</w:t>
      </w:r>
    </w:p>
    <w:p w14:paraId="68AC0EBC" w14:textId="1D0C11A9" w:rsidR="00057CD9" w:rsidRDefault="00DC6B38" w:rsidP="00057CD9">
      <w:pPr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791360" behindDoc="1" locked="0" layoutInCell="1" allowOverlap="1" wp14:anchorId="11D679ED" wp14:editId="437213BE">
                <wp:simplePos x="0" y="0"/>
                <wp:positionH relativeFrom="column">
                  <wp:posOffset>-227965</wp:posOffset>
                </wp:positionH>
                <wp:positionV relativeFrom="paragraph">
                  <wp:posOffset>75565</wp:posOffset>
                </wp:positionV>
                <wp:extent cx="4104640" cy="3115734"/>
                <wp:effectExtent l="0" t="0" r="10160" b="27940"/>
                <wp:wrapNone/>
                <wp:docPr id="691176822" name="四角形: 角を丸くす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4640" cy="311573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D0B79E" id="四角形: 角を丸くする 8" o:spid="_x0000_s1026" style="position:absolute;margin-left:-17.95pt;margin-top:5.95pt;width:323.2pt;height:245.35pt;z-index:-25152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" fillcolor="white [3201]" strokecolor="#70ad47 [3209]" strokeweight="1pt">
                <v:stroke joinstyle="miter"/>
              </v:roundrect>
            </w:pict>
          </mc:Fallback>
        </mc:AlternateContent>
      </w:r>
      <w:r w:rsidRPr="00422832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45720" distB="45720" distL="114300" distR="114300" simplePos="0" relativeHeight="251790336" behindDoc="1" locked="0" layoutInCell="1" allowOverlap="1" wp14:anchorId="3387D124" wp14:editId="65BC4C20">
                <wp:simplePos x="0" y="0"/>
                <wp:positionH relativeFrom="column">
                  <wp:posOffset>3901652</wp:posOffset>
                </wp:positionH>
                <wp:positionV relativeFrom="paragraph">
                  <wp:posOffset>82762</wp:posOffset>
                </wp:positionV>
                <wp:extent cx="2667000" cy="3068320"/>
                <wp:effectExtent l="0" t="0" r="19050" b="17780"/>
                <wp:wrapNone/>
                <wp:docPr id="162343454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306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CAAFA" w14:textId="480EFB80" w:rsidR="00422832" w:rsidRPr="00C30944" w:rsidRDefault="00422832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  <w:szCs w:val="24"/>
                              </w:rPr>
                            </w:pPr>
                            <w:r w:rsidRPr="00C30944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  <w:szCs w:val="24"/>
                              </w:rPr>
                              <w:t>「人権の花運動」で花を植えました！</w:t>
                            </w:r>
                          </w:p>
                          <w:p w14:paraId="6F8D38E6" w14:textId="7110B181" w:rsidR="00422832" w:rsidRPr="00E54456" w:rsidRDefault="00422832" w:rsidP="00DC6B38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E5445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６月１７日（水）</w:t>
                            </w:r>
                            <w:r w:rsidR="00105F3E" w:rsidRPr="00E5445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、</w:t>
                            </w:r>
                            <w:r w:rsidRPr="00E5445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人権擁護委員協議会の方々と一緒に花を植える活動をしました。一人１個ずつプランターに</w:t>
                            </w:r>
                            <w:r w:rsidR="00C30944" w:rsidRPr="00E5445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人権擁護の</w:t>
                            </w:r>
                            <w:r w:rsidRPr="00E5445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シールを貼ってから</w:t>
                            </w:r>
                            <w:r w:rsidR="00C30944" w:rsidRPr="00E5445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、一人３個花を選んで植えました。手際よく作業を進めることができました。「貴重な体験をすることができてよかった」と子どもたちが感想を発表していました。</w:t>
                            </w:r>
                          </w:p>
                          <w:p w14:paraId="5EAC9A41" w14:textId="77777777" w:rsidR="00DC6B38" w:rsidRDefault="00C30944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E5445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体育館側の自動販売機</w:t>
                            </w:r>
                          </w:p>
                          <w:p w14:paraId="3F3D9720" w14:textId="77777777" w:rsidR="00DC6B38" w:rsidRDefault="00C30944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E5445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前に花を置いています</w:t>
                            </w:r>
                          </w:p>
                          <w:p w14:paraId="514D8B1F" w14:textId="77777777" w:rsidR="00DC6B38" w:rsidRDefault="00C30944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E5445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ので、</w:t>
                            </w:r>
                            <w:r w:rsidR="00586C4A" w:rsidRPr="00E5445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送迎の時に</w:t>
                            </w:r>
                            <w:r w:rsidRPr="00E5445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ご覧</w:t>
                            </w:r>
                          </w:p>
                          <w:p w14:paraId="554803F8" w14:textId="5815A451" w:rsidR="00C30944" w:rsidRPr="00E54456" w:rsidRDefault="00C30944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E5445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7D124" id="テキスト ボックス 2" o:spid="_x0000_s1027" type="#_x0000_t202" style="position:absolute;left:0;text-align:left;margin-left:307.2pt;margin-top:6.5pt;width:210pt;height:241.6pt;z-index:-251526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">
                <v:textbox>
                  <w:txbxContent>
                    <w:p w14:paraId="1A6CAAFA" w14:textId="480EFB80" w:rsidR="00422832" w:rsidRPr="00C30944" w:rsidRDefault="00422832">
                      <w:pPr>
                        <w:rPr>
                          <w:rFonts w:ascii="HGP創英角ﾎﾟｯﾌﾟ体" w:eastAsia="HGP創英角ﾎﾟｯﾌﾟ体" w:hAnsi="HGP創英角ﾎﾟｯﾌﾟ体"/>
                          <w:sz w:val="24"/>
                          <w:szCs w:val="24"/>
                        </w:rPr>
                      </w:pPr>
                      <w:r w:rsidRPr="00C30944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  <w:szCs w:val="24"/>
                        </w:rPr>
                        <w:t>「人権の花運動」で花を植えました！</w:t>
                      </w:r>
                    </w:p>
                    <w:p w14:paraId="6F8D38E6" w14:textId="7110B181" w:rsidR="00422832" w:rsidRPr="00E54456" w:rsidRDefault="00422832" w:rsidP="00DC6B38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E54456">
                        <w:rPr>
                          <w:rFonts w:ascii="HG丸ｺﾞｼｯｸM-PRO" w:eastAsia="HG丸ｺﾞｼｯｸM-PRO" w:hAnsi="HG丸ｺﾞｼｯｸM-PRO" w:hint="eastAsia"/>
                        </w:rPr>
                        <w:t>６月１７日（水）</w:t>
                      </w:r>
                      <w:r w:rsidR="00105F3E" w:rsidRPr="00E54456">
                        <w:rPr>
                          <w:rFonts w:ascii="HG丸ｺﾞｼｯｸM-PRO" w:eastAsia="HG丸ｺﾞｼｯｸM-PRO" w:hAnsi="HG丸ｺﾞｼｯｸM-PRO" w:hint="eastAsia"/>
                        </w:rPr>
                        <w:t>、</w:t>
                      </w:r>
                      <w:r w:rsidRPr="00E54456">
                        <w:rPr>
                          <w:rFonts w:ascii="HG丸ｺﾞｼｯｸM-PRO" w:eastAsia="HG丸ｺﾞｼｯｸM-PRO" w:hAnsi="HG丸ｺﾞｼｯｸM-PRO" w:hint="eastAsia"/>
                        </w:rPr>
                        <w:t>人権擁護委員協議会の方々と一緒に花を植える活動をしました。一人１個ずつプランターに</w:t>
                      </w:r>
                      <w:r w:rsidR="00C30944" w:rsidRPr="00E54456">
                        <w:rPr>
                          <w:rFonts w:ascii="HG丸ｺﾞｼｯｸM-PRO" w:eastAsia="HG丸ｺﾞｼｯｸM-PRO" w:hAnsi="HG丸ｺﾞｼｯｸM-PRO" w:hint="eastAsia"/>
                        </w:rPr>
                        <w:t>人権擁護の</w:t>
                      </w:r>
                      <w:r w:rsidRPr="00E54456">
                        <w:rPr>
                          <w:rFonts w:ascii="HG丸ｺﾞｼｯｸM-PRO" w:eastAsia="HG丸ｺﾞｼｯｸM-PRO" w:hAnsi="HG丸ｺﾞｼｯｸM-PRO" w:hint="eastAsia"/>
                        </w:rPr>
                        <w:t>シールを貼ってから</w:t>
                      </w:r>
                      <w:r w:rsidR="00C30944" w:rsidRPr="00E54456">
                        <w:rPr>
                          <w:rFonts w:ascii="HG丸ｺﾞｼｯｸM-PRO" w:eastAsia="HG丸ｺﾞｼｯｸM-PRO" w:hAnsi="HG丸ｺﾞｼｯｸM-PRO" w:hint="eastAsia"/>
                        </w:rPr>
                        <w:t>、一人３個花を選んで植えました。手際よく作業を進めることができました。「貴重な体験をすることができてよかった」と子どもたちが感想を発表していました。</w:t>
                      </w:r>
                    </w:p>
                    <w:p w14:paraId="5EAC9A41" w14:textId="77777777" w:rsidR="00DC6B38" w:rsidRDefault="00C30944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E54456">
                        <w:rPr>
                          <w:rFonts w:ascii="HG丸ｺﾞｼｯｸM-PRO" w:eastAsia="HG丸ｺﾞｼｯｸM-PRO" w:hAnsi="HG丸ｺﾞｼｯｸM-PRO" w:hint="eastAsia"/>
                        </w:rPr>
                        <w:t>体育館側の自動販売機</w:t>
                      </w:r>
                    </w:p>
                    <w:p w14:paraId="3F3D9720" w14:textId="77777777" w:rsidR="00DC6B38" w:rsidRDefault="00C30944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E54456">
                        <w:rPr>
                          <w:rFonts w:ascii="HG丸ｺﾞｼｯｸM-PRO" w:eastAsia="HG丸ｺﾞｼｯｸM-PRO" w:hAnsi="HG丸ｺﾞｼｯｸM-PRO" w:hint="eastAsia"/>
                        </w:rPr>
                        <w:t>前に花を置いています</w:t>
                      </w:r>
                    </w:p>
                    <w:p w14:paraId="514D8B1F" w14:textId="77777777" w:rsidR="00DC6B38" w:rsidRDefault="00C30944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E54456">
                        <w:rPr>
                          <w:rFonts w:ascii="HG丸ｺﾞｼｯｸM-PRO" w:eastAsia="HG丸ｺﾞｼｯｸM-PRO" w:hAnsi="HG丸ｺﾞｼｯｸM-PRO" w:hint="eastAsia"/>
                        </w:rPr>
                        <w:t>ので、</w:t>
                      </w:r>
                      <w:r w:rsidR="00586C4A" w:rsidRPr="00E54456">
                        <w:rPr>
                          <w:rFonts w:ascii="HG丸ｺﾞｼｯｸM-PRO" w:eastAsia="HG丸ｺﾞｼｯｸM-PRO" w:hAnsi="HG丸ｺﾞｼｯｸM-PRO" w:hint="eastAsia"/>
                        </w:rPr>
                        <w:t>送迎の時に</w:t>
                      </w:r>
                      <w:r w:rsidRPr="00E54456">
                        <w:rPr>
                          <w:rFonts w:ascii="HG丸ｺﾞｼｯｸM-PRO" w:eastAsia="HG丸ｺﾞｼｯｸM-PRO" w:hAnsi="HG丸ｺﾞｼｯｸM-PRO" w:hint="eastAsia"/>
                        </w:rPr>
                        <w:t>ご覧</w:t>
                      </w:r>
                    </w:p>
                    <w:p w14:paraId="554803F8" w14:textId="5815A451" w:rsidR="00C30944" w:rsidRPr="00E54456" w:rsidRDefault="00C30944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E54456">
                        <w:rPr>
                          <w:rFonts w:ascii="HG丸ｺﾞｼｯｸM-PRO" w:eastAsia="HG丸ｺﾞｼｯｸM-PRO" w:hAnsi="HG丸ｺﾞｼｯｸM-PRO" w:hint="eastAsia"/>
                        </w:rPr>
                        <w:t>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D3213A" w:rsidRPr="00D3213A">
        <w:rPr>
          <mc:AlternateContent>
            <mc:Choice Requires="w16se">
              <w:rFonts w:ascii="HGP創英角ﾎﾟｯﾌﾟ体" w:eastAsia="HGP創英角ﾎﾟｯﾌﾟ体" w:hAnsi="HGP創英角ﾎﾟｯﾌﾟ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36"/>
          <w:szCs w:val="36"/>
        </w:rPr>
        <mc:AlternateContent>
          <mc:Choice Requires="w16se">
            <w16se:symEx w16se:font="Segoe UI Emoji" w16se:char="1F34E"/>
          </mc:Choice>
          <mc:Fallback>
            <w:t>🍎</w:t>
          </mc:Fallback>
        </mc:AlternateContent>
      </w:r>
      <w:r w:rsidR="00E470BD">
        <w:rPr>
          <w:rFonts w:ascii="HGP創英角ﾎﾟｯﾌﾟ体" w:eastAsia="HGP創英角ﾎﾟｯﾌﾟ体" w:hAnsi="HGP創英角ﾎﾟｯﾌﾟ体" w:hint="eastAsia"/>
          <w:sz w:val="28"/>
          <w:szCs w:val="28"/>
        </w:rPr>
        <w:t>＼り</w:t>
      </w:r>
      <w:r w:rsidR="006F18AB">
        <w:rPr>
          <w:rFonts w:ascii="HGP創英角ﾎﾟｯﾌﾟ体" w:eastAsia="HGP創英角ﾎﾟｯﾌﾟ体" w:hAnsi="HGP創英角ﾎﾟｯﾌﾟ体" w:hint="eastAsia"/>
          <w:sz w:val="28"/>
          <w:szCs w:val="28"/>
        </w:rPr>
        <w:t>んごの摘果作業</w:t>
      </w:r>
      <w:r w:rsidR="00E470BD">
        <w:rPr>
          <w:rFonts w:ascii="HGP創英角ﾎﾟｯﾌﾟ体" w:eastAsia="HGP創英角ﾎﾟｯﾌﾟ体" w:hAnsi="HGP創英角ﾎﾟｯﾌﾟ体" w:hint="eastAsia"/>
          <w:sz w:val="28"/>
          <w:szCs w:val="28"/>
        </w:rPr>
        <w:t>に</w:t>
      </w:r>
      <w:r w:rsidR="00B64C83">
        <w:rPr>
          <w:rFonts w:ascii="HGP創英角ﾎﾟｯﾌﾟ体" w:eastAsia="HGP創英角ﾎﾟｯﾌﾟ体" w:hAnsi="HGP創英角ﾎﾟｯﾌﾟ体" w:hint="eastAsia"/>
          <w:sz w:val="28"/>
          <w:szCs w:val="28"/>
        </w:rPr>
        <w:t>行って</w:t>
      </w:r>
      <w:r w:rsidR="00E470BD">
        <w:rPr>
          <w:rFonts w:ascii="HGP創英角ﾎﾟｯﾌﾟ体" w:eastAsia="HGP創英角ﾎﾟｯﾌﾟ体" w:hAnsi="HGP創英角ﾎﾟｯﾌﾟ体" w:hint="eastAsia"/>
          <w:sz w:val="28"/>
          <w:szCs w:val="28"/>
        </w:rPr>
        <w:t>きました／</w:t>
      </w:r>
      <w:r w:rsidR="00D3213A" w:rsidRPr="00D3213A">
        <w:rPr>
          <mc:AlternateContent>
            <mc:Choice Requires="w16se">
              <w:rFonts w:ascii="HGP創英角ﾎﾟｯﾌﾟ体" w:eastAsia="HGP創英角ﾎﾟｯﾌﾟ体" w:hAnsi="HGP創英角ﾎﾟｯﾌﾟ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36"/>
          <w:szCs w:val="36"/>
        </w:rPr>
        <mc:AlternateContent>
          <mc:Choice Requires="w16se">
            <w16se:symEx w16se:font="Segoe UI Emoji" w16se:char="1F34E"/>
          </mc:Choice>
          <mc:Fallback>
            <w:t>🍎</w:t>
          </mc:Fallback>
        </mc:AlternateContent>
      </w:r>
    </w:p>
    <w:p w14:paraId="16815F74" w14:textId="24F25BFC" w:rsidR="009E1993" w:rsidRDefault="003C6234" w:rsidP="00E54456">
      <w:pPr>
        <w:tabs>
          <w:tab w:val="left" w:pos="6430"/>
        </w:tabs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057CD9">
        <w:rPr>
          <w:rFonts w:ascii="HG丸ｺﾞｼｯｸM-PRO" w:eastAsia="HG丸ｺﾞｼｯｸM-PRO" w:hAnsi="HG丸ｺﾞｼｯｸM-PRO" w:hint="eastAsia"/>
          <w:sz w:val="20"/>
          <w:szCs w:val="20"/>
        </w:rPr>
        <w:t>６月</w:t>
      </w:r>
      <w:r w:rsidR="009C29CA" w:rsidRPr="00057CD9">
        <w:rPr>
          <w:rFonts w:ascii="HG丸ｺﾞｼｯｸM-PRO" w:eastAsia="HG丸ｺﾞｼｯｸM-PRO" w:hAnsi="HG丸ｺﾞｼｯｸM-PRO" w:hint="eastAsia"/>
          <w:sz w:val="20"/>
          <w:szCs w:val="20"/>
        </w:rPr>
        <w:t>２</w:t>
      </w:r>
      <w:r w:rsidRPr="00057CD9">
        <w:rPr>
          <w:rFonts w:ascii="HG丸ｺﾞｼｯｸM-PRO" w:eastAsia="HG丸ｺﾞｼｯｸM-PRO" w:hAnsi="HG丸ｺﾞｼｯｸM-PRO" w:hint="eastAsia"/>
          <w:sz w:val="20"/>
          <w:szCs w:val="20"/>
        </w:rPr>
        <w:t>３日（火）</w:t>
      </w:r>
      <w:r w:rsidR="00105F3E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="009E1993">
        <w:rPr>
          <w:rFonts w:ascii="HG丸ｺﾞｼｯｸM-PRO" w:eastAsia="HG丸ｺﾞｼｯｸM-PRO" w:hAnsi="HG丸ｺﾞｼｯｸM-PRO" w:hint="eastAsia"/>
          <w:sz w:val="20"/>
          <w:szCs w:val="20"/>
        </w:rPr>
        <w:t>雨が心配されましたが</w:t>
      </w:r>
      <w:r w:rsidR="00105F3E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Pr="00057CD9">
        <w:rPr>
          <w:rFonts w:ascii="HG丸ｺﾞｼｯｸM-PRO" w:eastAsia="HG丸ｺﾞｼｯｸM-PRO" w:hAnsi="HG丸ｺﾞｼｯｸM-PRO" w:hint="eastAsia"/>
          <w:sz w:val="20"/>
          <w:szCs w:val="20"/>
        </w:rPr>
        <w:t>毎年お世話になって</w:t>
      </w:r>
    </w:p>
    <w:p w14:paraId="300C827C" w14:textId="4FC76E5F" w:rsidR="009E1993" w:rsidRDefault="003C6234" w:rsidP="009E1993">
      <w:pPr>
        <w:tabs>
          <w:tab w:val="left" w:pos="6430"/>
        </w:tabs>
        <w:rPr>
          <w:rFonts w:ascii="HG丸ｺﾞｼｯｸM-PRO" w:eastAsia="HG丸ｺﾞｼｯｸM-PRO" w:hAnsi="HG丸ｺﾞｼｯｸM-PRO"/>
          <w:sz w:val="20"/>
          <w:szCs w:val="20"/>
        </w:rPr>
      </w:pPr>
      <w:r w:rsidRPr="00057CD9">
        <w:rPr>
          <w:rFonts w:ascii="HG丸ｺﾞｼｯｸM-PRO" w:eastAsia="HG丸ｺﾞｼｯｸM-PRO" w:hAnsi="HG丸ｺﾞｼｯｸM-PRO" w:hint="eastAsia"/>
          <w:sz w:val="20"/>
          <w:szCs w:val="20"/>
        </w:rPr>
        <w:t>いる中田町の「小野寺観光りんご園」にて</w:t>
      </w:r>
      <w:r w:rsidR="00105F3E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Pr="00057CD9">
        <w:rPr>
          <w:rFonts w:ascii="HG丸ｺﾞｼｯｸM-PRO" w:eastAsia="HG丸ｺﾞｼｯｸM-PRO" w:hAnsi="HG丸ｺﾞｼｯｸM-PRO" w:hint="eastAsia"/>
          <w:sz w:val="20"/>
          <w:szCs w:val="20"/>
        </w:rPr>
        <w:t>りんごの摘果作業を</w:t>
      </w:r>
    </w:p>
    <w:p w14:paraId="17A07897" w14:textId="6C0B67E1" w:rsidR="009E1993" w:rsidRDefault="003C6234" w:rsidP="009E1993">
      <w:pPr>
        <w:tabs>
          <w:tab w:val="left" w:pos="6430"/>
        </w:tabs>
        <w:rPr>
          <w:rFonts w:ascii="HG丸ｺﾞｼｯｸM-PRO" w:eastAsia="HG丸ｺﾞｼｯｸM-PRO" w:hAnsi="HG丸ｺﾞｼｯｸM-PRO"/>
          <w:sz w:val="20"/>
          <w:szCs w:val="20"/>
        </w:rPr>
      </w:pPr>
      <w:r w:rsidRPr="00057CD9">
        <w:rPr>
          <w:rFonts w:ascii="HG丸ｺﾞｼｯｸM-PRO" w:eastAsia="HG丸ｺﾞｼｯｸM-PRO" w:hAnsi="HG丸ｺﾞｼｯｸM-PRO" w:hint="eastAsia"/>
          <w:sz w:val="20"/>
          <w:szCs w:val="20"/>
        </w:rPr>
        <w:t>行いました。小野寺さん</w:t>
      </w:r>
      <w:r w:rsidR="00E54456">
        <w:rPr>
          <w:rFonts w:ascii="HG丸ｺﾞｼｯｸM-PRO" w:eastAsia="HG丸ｺﾞｼｯｸM-PRO" w:hAnsi="HG丸ｺﾞｼｯｸM-PRO" w:hint="eastAsia"/>
          <w:sz w:val="20"/>
          <w:szCs w:val="20"/>
        </w:rPr>
        <w:t>から</w:t>
      </w:r>
      <w:r w:rsidRPr="00057CD9">
        <w:rPr>
          <w:rFonts w:ascii="HG丸ｺﾞｼｯｸM-PRO" w:eastAsia="HG丸ｺﾞｼｯｸM-PRO" w:hAnsi="HG丸ｺﾞｼｯｸM-PRO" w:hint="eastAsia"/>
          <w:sz w:val="20"/>
          <w:szCs w:val="20"/>
        </w:rPr>
        <w:t>摘果作業について説明を受け</w:t>
      </w:r>
      <w:r w:rsidR="00105F3E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Pr="00057CD9">
        <w:rPr>
          <w:rFonts w:ascii="HG丸ｺﾞｼｯｸM-PRO" w:eastAsia="HG丸ｺﾞｼｯｸM-PRO" w:hAnsi="HG丸ｺﾞｼｯｸM-PRO" w:hint="eastAsia"/>
          <w:sz w:val="20"/>
          <w:szCs w:val="20"/>
        </w:rPr>
        <w:t>作業に</w:t>
      </w:r>
    </w:p>
    <w:p w14:paraId="28ED74F5" w14:textId="358E9B29" w:rsidR="009E1993" w:rsidRDefault="003C6234" w:rsidP="009E1993">
      <w:pPr>
        <w:tabs>
          <w:tab w:val="left" w:pos="6430"/>
        </w:tabs>
        <w:rPr>
          <w:rFonts w:ascii="HG丸ｺﾞｼｯｸM-PRO" w:eastAsia="HG丸ｺﾞｼｯｸM-PRO" w:hAnsi="HG丸ｺﾞｼｯｸM-PRO"/>
          <w:sz w:val="20"/>
          <w:szCs w:val="20"/>
        </w:rPr>
      </w:pPr>
      <w:r w:rsidRPr="00057CD9">
        <w:rPr>
          <w:rFonts w:ascii="HG丸ｺﾞｼｯｸM-PRO" w:eastAsia="HG丸ｺﾞｼｯｸM-PRO" w:hAnsi="HG丸ｺﾞｼｯｸM-PRO" w:hint="eastAsia"/>
          <w:sz w:val="20"/>
          <w:szCs w:val="20"/>
        </w:rPr>
        <w:t>取り組みました。</w:t>
      </w:r>
      <w:r w:rsidR="004938E2" w:rsidRPr="00057CD9">
        <w:rPr>
          <w:rFonts w:ascii="HG丸ｺﾞｼｯｸM-PRO" w:eastAsia="HG丸ｺﾞｼｯｸM-PRO" w:hAnsi="HG丸ｺﾞｼｯｸM-PRO" w:hint="eastAsia"/>
          <w:sz w:val="20"/>
          <w:szCs w:val="20"/>
        </w:rPr>
        <w:t>進んで作業してくれる子どもたちが多く、短時</w:t>
      </w:r>
    </w:p>
    <w:p w14:paraId="7956D1EA" w14:textId="07B1DF9E" w:rsidR="00057CD9" w:rsidRDefault="004938E2" w:rsidP="009E1993">
      <w:pPr>
        <w:tabs>
          <w:tab w:val="left" w:pos="6430"/>
        </w:tabs>
        <w:rPr>
          <w:rFonts w:ascii="HG丸ｺﾞｼｯｸM-PRO" w:eastAsia="HG丸ｺﾞｼｯｸM-PRO" w:hAnsi="HG丸ｺﾞｼｯｸM-PRO"/>
          <w:sz w:val="20"/>
          <w:szCs w:val="20"/>
        </w:rPr>
      </w:pPr>
      <w:r w:rsidRPr="00057CD9">
        <w:rPr>
          <w:rFonts w:ascii="HG丸ｺﾞｼｯｸM-PRO" w:eastAsia="HG丸ｺﾞｼｯｸM-PRO" w:hAnsi="HG丸ｺﾞｼｯｸM-PRO" w:hint="eastAsia"/>
          <w:sz w:val="20"/>
          <w:szCs w:val="20"/>
        </w:rPr>
        <w:t>間で終わらせることができました。</w:t>
      </w:r>
      <w:r w:rsidR="009E1993">
        <w:rPr>
          <w:rFonts w:ascii="HG丸ｺﾞｼｯｸM-PRO" w:eastAsia="HG丸ｺﾞｼｯｸM-PRO" w:hAnsi="HG丸ｺﾞｼｯｸM-PRO" w:hint="eastAsia"/>
          <w:sz w:val="20"/>
          <w:szCs w:val="20"/>
        </w:rPr>
        <w:t>その後、「りんごと友達」を</w:t>
      </w:r>
    </w:p>
    <w:p w14:paraId="416EEEC0" w14:textId="7C2B6FA2" w:rsidR="009E1993" w:rsidRDefault="009E1993" w:rsidP="009E1993">
      <w:pPr>
        <w:tabs>
          <w:tab w:val="left" w:pos="6430"/>
        </w:tabs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テーマに各自写真を撮りました。後日、写真コンテストを行う予</w:t>
      </w:r>
    </w:p>
    <w:p w14:paraId="311F47F3" w14:textId="4AA76F4A" w:rsidR="009E1993" w:rsidRPr="00057CD9" w:rsidRDefault="00DC6B38" w:rsidP="009E1993">
      <w:pPr>
        <w:tabs>
          <w:tab w:val="left" w:pos="6430"/>
        </w:tabs>
        <w:rPr>
          <w:rFonts w:ascii="HG丸ｺﾞｼｯｸM-PRO" w:eastAsia="HG丸ｺﾞｼｯｸM-PRO" w:hAnsi="HG丸ｺﾞｼｯｸM-PRO"/>
          <w:sz w:val="20"/>
          <w:szCs w:val="20"/>
        </w:rPr>
      </w:pPr>
      <w:r w:rsidRPr="00586C4A">
        <w:rPr>
          <w:rFonts w:ascii="HGPｺﾞｼｯｸM" w:eastAsia="HGPｺﾞｼｯｸM" w:hAnsi="HGP創英角ﾎﾟｯﾌﾟ体"/>
          <w:noProof/>
        </w:rPr>
        <w:drawing>
          <wp:anchor distT="0" distB="0" distL="114300" distR="114300" simplePos="0" relativeHeight="251792384" behindDoc="1" locked="0" layoutInCell="1" allowOverlap="1" wp14:anchorId="7699ADBE" wp14:editId="7F82B38A">
            <wp:simplePos x="0" y="0"/>
            <wp:positionH relativeFrom="column">
              <wp:posOffset>5364480</wp:posOffset>
            </wp:positionH>
            <wp:positionV relativeFrom="paragraph">
              <wp:posOffset>130175</wp:posOffset>
            </wp:positionV>
            <wp:extent cx="1184910" cy="1162685"/>
            <wp:effectExtent l="0" t="0" r="0" b="0"/>
            <wp:wrapTight wrapText="bothSides">
              <wp:wrapPolygon edited="0">
                <wp:start x="0" y="0"/>
                <wp:lineTo x="0" y="21234"/>
                <wp:lineTo x="21183" y="21234"/>
                <wp:lineTo x="21183" y="0"/>
                <wp:lineTo x="0" y="0"/>
              </wp:wrapPolygon>
            </wp:wrapTight>
            <wp:docPr id="1468734454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116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3408" behindDoc="1" locked="0" layoutInCell="1" allowOverlap="1" wp14:anchorId="33BD11DB" wp14:editId="5D510ECE">
            <wp:simplePos x="0" y="0"/>
            <wp:positionH relativeFrom="margin">
              <wp:posOffset>-249767</wp:posOffset>
            </wp:positionH>
            <wp:positionV relativeFrom="paragraph">
              <wp:posOffset>271780</wp:posOffset>
            </wp:positionV>
            <wp:extent cx="1257540" cy="943187"/>
            <wp:effectExtent l="0" t="0" r="0" b="9525"/>
            <wp:wrapNone/>
            <wp:docPr id="160712728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540" cy="943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1993">
        <w:rPr>
          <w:rFonts w:ascii="HG丸ｺﾞｼｯｸM-PRO" w:eastAsia="HG丸ｺﾞｼｯｸM-PRO" w:hAnsi="HG丸ｺﾞｼｯｸM-PRO" w:hint="eastAsia"/>
          <w:sz w:val="20"/>
          <w:szCs w:val="20"/>
        </w:rPr>
        <w:t>定です。</w:t>
      </w:r>
    </w:p>
    <w:p w14:paraId="6D917016" w14:textId="343AEF72" w:rsidR="0014544C" w:rsidRPr="00057CD9" w:rsidRDefault="00687EBE" w:rsidP="0014544C">
      <w:pPr>
        <w:tabs>
          <w:tab w:val="left" w:pos="8268"/>
        </w:tabs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94432" behindDoc="1" locked="0" layoutInCell="1" allowOverlap="1" wp14:anchorId="3615BF9C" wp14:editId="2FC96643">
            <wp:simplePos x="0" y="0"/>
            <wp:positionH relativeFrom="margin">
              <wp:posOffset>1083098</wp:posOffset>
            </wp:positionH>
            <wp:positionV relativeFrom="paragraph">
              <wp:posOffset>43815</wp:posOffset>
            </wp:positionV>
            <wp:extent cx="1302300" cy="976418"/>
            <wp:effectExtent l="0" t="0" r="0" b="0"/>
            <wp:wrapNone/>
            <wp:docPr id="1415273984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300" cy="976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5456" behindDoc="1" locked="0" layoutInCell="1" allowOverlap="1" wp14:anchorId="67F42C40" wp14:editId="14EAD9A3">
            <wp:simplePos x="0" y="0"/>
            <wp:positionH relativeFrom="margin">
              <wp:posOffset>2479252</wp:posOffset>
            </wp:positionH>
            <wp:positionV relativeFrom="paragraph">
              <wp:posOffset>43815</wp:posOffset>
            </wp:positionV>
            <wp:extent cx="1301282" cy="975995"/>
            <wp:effectExtent l="0" t="0" r="0" b="0"/>
            <wp:wrapNone/>
            <wp:docPr id="334500091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535" cy="97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85EC9B" w14:textId="60591852" w:rsidR="00191ECD" w:rsidRPr="00057CD9" w:rsidRDefault="00191ECD" w:rsidP="0014544C">
      <w:pPr>
        <w:tabs>
          <w:tab w:val="left" w:pos="8268"/>
        </w:tabs>
        <w:rPr>
          <w:rFonts w:ascii="HG丸ｺﾞｼｯｸM-PRO" w:eastAsia="HG丸ｺﾞｼｯｸM-PRO" w:hAnsi="HG丸ｺﾞｼｯｸM-PRO"/>
          <w:sz w:val="20"/>
          <w:szCs w:val="20"/>
        </w:rPr>
      </w:pPr>
    </w:p>
    <w:p w14:paraId="4FD2F6CF" w14:textId="542818A9" w:rsidR="00191ECD" w:rsidRDefault="00191ECD" w:rsidP="0014544C">
      <w:pPr>
        <w:tabs>
          <w:tab w:val="left" w:pos="8268"/>
        </w:tabs>
        <w:rPr>
          <w:rFonts w:ascii="HG丸ｺﾞｼｯｸM-PRO" w:eastAsia="HG丸ｺﾞｼｯｸM-PRO" w:hAnsi="HG丸ｺﾞｼｯｸM-PRO"/>
        </w:rPr>
      </w:pPr>
    </w:p>
    <w:p w14:paraId="6B5350D1" w14:textId="65D48894" w:rsidR="00191ECD" w:rsidRDefault="00191ECD" w:rsidP="0014544C">
      <w:pPr>
        <w:tabs>
          <w:tab w:val="left" w:pos="8268"/>
        </w:tabs>
        <w:rPr>
          <w:rFonts w:ascii="HG丸ｺﾞｼｯｸM-PRO" w:eastAsia="HG丸ｺﾞｼｯｸM-PRO" w:hAnsi="HG丸ｺﾞｼｯｸM-PRO"/>
        </w:rPr>
      </w:pPr>
    </w:p>
    <w:p w14:paraId="76505829" w14:textId="3E90AB5D" w:rsidR="00191ECD" w:rsidRDefault="00191ECD" w:rsidP="0014544C">
      <w:pPr>
        <w:tabs>
          <w:tab w:val="left" w:pos="8268"/>
        </w:tabs>
        <w:rPr>
          <w:rFonts w:ascii="HG丸ｺﾞｼｯｸM-PRO" w:eastAsia="HG丸ｺﾞｼｯｸM-PRO" w:hAnsi="HG丸ｺﾞｼｯｸM-PRO"/>
        </w:rPr>
      </w:pPr>
    </w:p>
    <w:p w14:paraId="7824BE3C" w14:textId="6A2A03B7" w:rsidR="0051499C" w:rsidRDefault="005E0AAC" w:rsidP="0014544C">
      <w:pPr>
        <w:tabs>
          <w:tab w:val="left" w:pos="8268"/>
        </w:tabs>
        <w:rPr>
          <w:rFonts w:ascii="HG丸ｺﾞｼｯｸM-PRO" w:eastAsia="HG丸ｺﾞｼｯｸM-PRO" w:hAnsi="HG丸ｺﾞｼｯｸM-PRO"/>
        </w:rPr>
      </w:pPr>
      <w:r>
        <w:rPr>
          <w:noProof/>
        </w:rPr>
        <w:drawing>
          <wp:anchor distT="0" distB="0" distL="114300" distR="114300" simplePos="0" relativeHeight="251787264" behindDoc="0" locked="0" layoutInCell="1" allowOverlap="1" wp14:anchorId="57355319" wp14:editId="2F7176DF">
            <wp:simplePos x="0" y="0"/>
            <wp:positionH relativeFrom="column">
              <wp:posOffset>2208318</wp:posOffset>
            </wp:positionH>
            <wp:positionV relativeFrom="paragraph">
              <wp:posOffset>221615</wp:posOffset>
            </wp:positionV>
            <wp:extent cx="602827" cy="545076"/>
            <wp:effectExtent l="0" t="0" r="6985" b="7620"/>
            <wp:wrapNone/>
            <wp:docPr id="1875185105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79" cy="547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P創英角ﾎﾟｯﾌﾟ体" w:eastAsia="HGP創英角ﾎﾟｯﾌﾟ体" w:hAnsi="HGP創英角ﾎﾟｯﾌﾟ体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774976" behindDoc="1" locked="0" layoutInCell="1" allowOverlap="1" wp14:anchorId="6DBA5D99" wp14:editId="13E50CAE">
                <wp:simplePos x="0" y="0"/>
                <wp:positionH relativeFrom="margin">
                  <wp:posOffset>169545</wp:posOffset>
                </wp:positionH>
                <wp:positionV relativeFrom="paragraph">
                  <wp:posOffset>120015</wp:posOffset>
                </wp:positionV>
                <wp:extent cx="2275840" cy="466090"/>
                <wp:effectExtent l="0" t="0" r="10160" b="10160"/>
                <wp:wrapTight wrapText="bothSides">
                  <wp:wrapPolygon edited="0">
                    <wp:start x="0" y="0"/>
                    <wp:lineTo x="0" y="21188"/>
                    <wp:lineTo x="21516" y="21188"/>
                    <wp:lineTo x="21516" y="0"/>
                    <wp:lineTo x="0" y="0"/>
                  </wp:wrapPolygon>
                </wp:wrapTight>
                <wp:docPr id="15" name="四角形: 角を丸くする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5840" cy="4660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D88B61" id="四角形: 角を丸くする 15" o:spid="_x0000_s1026" style="position:absolute;margin-left:13.35pt;margin-top:9.45pt;width:179.2pt;height:36.7pt;z-index:-251541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" fillcolor="white [3201]" strokecolor="black [3200]" strokeweight="1pt">
                <v:stroke joinstyle="miter"/>
                <w10:wrap type="tight" anchorx="margin"/>
              </v:roundrect>
            </w:pict>
          </mc:Fallback>
        </mc:AlternateContent>
      </w:r>
      <w:r w:rsidRPr="00995DF8">
        <w:rPr>
          <w:rFonts w:ascii="HGP創英角ﾎﾟｯﾌﾟ体" w:eastAsia="HGP創英角ﾎﾟｯﾌﾟ体" w:hAnsi="HGP創英角ﾎﾟｯﾌﾟ体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783168" behindDoc="0" locked="0" layoutInCell="1" allowOverlap="1" wp14:anchorId="625839D5" wp14:editId="12C36B27">
                <wp:simplePos x="0" y="0"/>
                <wp:positionH relativeFrom="column">
                  <wp:posOffset>426508</wp:posOffset>
                </wp:positionH>
                <wp:positionV relativeFrom="paragraph">
                  <wp:posOffset>146685</wp:posOffset>
                </wp:positionV>
                <wp:extent cx="1876214" cy="453813"/>
                <wp:effectExtent l="0" t="0" r="10160" b="2286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214" cy="4538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F245F9" w14:textId="38DB16B2" w:rsidR="00995DF8" w:rsidRPr="00AB508B" w:rsidRDefault="00995DF8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  <w:szCs w:val="28"/>
                              </w:rPr>
                            </w:pPr>
                            <w:r w:rsidRPr="00AB508B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  <w:szCs w:val="24"/>
                              </w:rPr>
                              <w:t>給食を食べに行こ</w:t>
                            </w:r>
                            <w:r w:rsidRPr="00AB508B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う</w:t>
                            </w:r>
                            <w:r w:rsidR="00393307" w:rsidRPr="00AB508B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</w:rPr>
                              <w:t>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839D5" id="_x0000_s1028" type="#_x0000_t202" style="position:absolute;left:0;text-align:left;margin-left:33.6pt;margin-top:11.55pt;width:147.75pt;height:35.75pt;z-index:251783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" strokecolor="white [3212]">
                <v:textbox>
                  <w:txbxContent>
                    <w:p w14:paraId="3CF245F9" w14:textId="38DB16B2" w:rsidR="00995DF8" w:rsidRPr="00AB508B" w:rsidRDefault="00995DF8">
                      <w:pPr>
                        <w:rPr>
                          <w:rFonts w:ascii="HGP創英角ﾎﾟｯﾌﾟ体" w:eastAsia="HGP創英角ﾎﾟｯﾌﾟ体" w:hAnsi="HGP創英角ﾎﾟｯﾌﾟ体"/>
                          <w:sz w:val="28"/>
                          <w:szCs w:val="28"/>
                        </w:rPr>
                      </w:pPr>
                      <w:r w:rsidRPr="00AB508B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  <w:szCs w:val="24"/>
                        </w:rPr>
                        <w:t>給食を食べに行こ</w:t>
                      </w:r>
                      <w:r w:rsidRPr="00AB508B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う</w:t>
                      </w:r>
                      <w:r w:rsidR="00393307" w:rsidRPr="00AB508B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  <w:r w:rsidR="00687EBE"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751424" behindDoc="0" locked="0" layoutInCell="1" allowOverlap="1" wp14:anchorId="5100259D" wp14:editId="42652398">
            <wp:simplePos x="0" y="0"/>
            <wp:positionH relativeFrom="margin">
              <wp:posOffset>2985213</wp:posOffset>
            </wp:positionH>
            <wp:positionV relativeFrom="paragraph">
              <wp:posOffset>89959</wp:posOffset>
            </wp:positionV>
            <wp:extent cx="1029377" cy="676989"/>
            <wp:effectExtent l="0" t="0" r="0" b="889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xoAp0VfxaYblpEGEwUbm9oDJlVh8ywVrYvyjE5pB.pn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62" t="17289" r="72630" b="14746"/>
                    <a:stretch/>
                  </pic:blipFill>
                  <pic:spPr bwMode="auto">
                    <a:xfrm>
                      <a:off x="0" y="0"/>
                      <a:ext cx="1029377" cy="676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A2F29E" w14:textId="3813C99B" w:rsidR="00E606C1" w:rsidRDefault="00687EBE" w:rsidP="00F15C38">
      <w:pPr>
        <w:tabs>
          <w:tab w:val="left" w:pos="8268"/>
        </w:tabs>
        <w:rPr>
          <w:rFonts w:ascii="HG丸ｺﾞｼｯｸM-PRO" w:eastAsia="HG丸ｺﾞｼｯｸM-PRO" w:hAnsi="HG丸ｺﾞｼｯｸM-PRO"/>
        </w:rPr>
      </w:pPr>
      <w:r w:rsidRPr="00F15C38">
        <w:rPr>
          <w:rFonts w:ascii="HGP創英角ﾎﾟｯﾌﾟ体" w:eastAsia="HGP創英角ﾎﾟｯﾌﾟ体" w:hAnsi="HGP創英角ﾎﾟｯﾌﾟ体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F21F51" wp14:editId="30C96AB8">
                <wp:simplePos x="0" y="0"/>
                <wp:positionH relativeFrom="margin">
                  <wp:posOffset>3208655</wp:posOffset>
                </wp:positionH>
                <wp:positionV relativeFrom="paragraph">
                  <wp:posOffset>95885</wp:posOffset>
                </wp:positionV>
                <wp:extent cx="2804160" cy="3403600"/>
                <wp:effectExtent l="0" t="0" r="0" b="63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4160" cy="3403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3A0C22" w14:textId="77777777" w:rsidR="00E96AE9" w:rsidRPr="007A58B2" w:rsidRDefault="00E96AE9" w:rsidP="004E2587">
                            <w:pPr>
                              <w:spacing w:line="320" w:lineRule="exact"/>
                              <w:ind w:firstLineChars="400" w:firstLine="1280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7A58B2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行 事 </w:t>
                            </w:r>
                            <w:r w:rsidRPr="007A58B2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  <w:szCs w:val="32"/>
                              </w:rPr>
                              <w:t>予</w:t>
                            </w:r>
                            <w:r w:rsidRPr="007A58B2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A58B2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  <w:szCs w:val="32"/>
                              </w:rPr>
                              <w:t>定</w:t>
                            </w:r>
                          </w:p>
                          <w:p w14:paraId="57F01DC9" w14:textId="77777777" w:rsidR="00567FCD" w:rsidRPr="00567FCD" w:rsidRDefault="00567FCD" w:rsidP="00567FCD">
                            <w:pPr>
                              <w:spacing w:line="320" w:lineRule="exact"/>
                              <w:ind w:firstLineChars="100" w:firstLine="280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8"/>
                              </w:rPr>
                            </w:pPr>
                          </w:p>
                          <w:p w14:paraId="31B39305" w14:textId="15B4CA47" w:rsidR="002E64A3" w:rsidRPr="00687EBE" w:rsidRDefault="0057477E" w:rsidP="006151A6">
                            <w:pPr>
                              <w:spacing w:line="320" w:lineRule="exact"/>
                              <w:ind w:firstLineChars="100" w:firstLine="210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Cs w:val="21"/>
                              </w:rPr>
                            </w:pPr>
                            <w:r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１</w:t>
                            </w:r>
                            <w:r w:rsidR="002E64A3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日（</w:t>
                            </w:r>
                            <w:r w:rsidR="00F05E09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水</w:t>
                            </w:r>
                            <w:r w:rsidR="002E64A3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 xml:space="preserve">）　</w:t>
                            </w:r>
                            <w:r w:rsidR="00F05E09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カウンセラー</w:t>
                            </w:r>
                            <w:r w:rsidR="00D3213A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来所</w:t>
                            </w:r>
                            <w:r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・ALT</w:t>
                            </w:r>
                            <w:r w:rsidR="00F05E09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来所</w:t>
                            </w:r>
                          </w:p>
                          <w:p w14:paraId="36C5A792" w14:textId="797710C5" w:rsidR="002E64A3" w:rsidRPr="00687EBE" w:rsidRDefault="0057477E" w:rsidP="0057477E">
                            <w:pPr>
                              <w:spacing w:line="320" w:lineRule="exact"/>
                              <w:ind w:firstLineChars="100" w:firstLine="210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Cs w:val="21"/>
                              </w:rPr>
                            </w:pPr>
                            <w:r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８</w:t>
                            </w:r>
                            <w:r w:rsidR="002E64A3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日（</w:t>
                            </w:r>
                            <w:r w:rsidR="005F78BC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水</w:t>
                            </w:r>
                            <w:r w:rsidR="002E64A3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 xml:space="preserve">）　</w:t>
                            </w:r>
                            <w:r w:rsidR="005F78BC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カウンセラー来所</w:t>
                            </w:r>
                            <w:r w:rsidR="00D3213A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・ALT来所</w:t>
                            </w:r>
                          </w:p>
                          <w:p w14:paraId="57BA6354" w14:textId="045A9F1E" w:rsidR="007654DB" w:rsidRPr="00687EBE" w:rsidRDefault="00C94184" w:rsidP="00A14705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Cs w:val="21"/>
                              </w:rPr>
                            </w:pPr>
                            <w:r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１</w:t>
                            </w:r>
                            <w:r w:rsidR="000911B9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３</w:t>
                            </w:r>
                            <w:r w:rsidR="007654DB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日（</w:t>
                            </w:r>
                            <w:r w:rsidR="005F78BC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月</w:t>
                            </w:r>
                            <w:r w:rsidR="007654DB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 xml:space="preserve">）　</w:t>
                            </w:r>
                            <w:r w:rsidR="002643CF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カウンセラー</w:t>
                            </w:r>
                            <w:r w:rsidR="006F4523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来所</w:t>
                            </w:r>
                          </w:p>
                          <w:p w14:paraId="0ED491CE" w14:textId="127C9A2D" w:rsidR="00105F3E" w:rsidRDefault="002643CF" w:rsidP="006151A6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Cs w:val="21"/>
                              </w:rPr>
                            </w:pPr>
                            <w:r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１</w:t>
                            </w:r>
                            <w:r w:rsidR="000911B9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５</w:t>
                            </w:r>
                            <w:r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日（</w:t>
                            </w:r>
                            <w:r w:rsidR="005F78BC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水</w:t>
                            </w:r>
                            <w:r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 xml:space="preserve">）　</w:t>
                            </w:r>
                            <w:r w:rsidR="005F78BC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カウンセラー来所</w:t>
                            </w:r>
                            <w:bookmarkStart w:id="1" w:name="_Hlk104968065"/>
                            <w:r w:rsidR="00D3213A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・ALT来所</w:t>
                            </w:r>
                          </w:p>
                          <w:p w14:paraId="3EDF20EA" w14:textId="503E024E" w:rsidR="00105F3E" w:rsidRPr="00105F3E" w:rsidRDefault="00105F3E" w:rsidP="006151A6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w w:val="80"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 xml:space="preserve">　　　　　　　　</w:t>
                            </w:r>
                            <w:r w:rsidRPr="00105F3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w w:val="80"/>
                                <w:szCs w:val="21"/>
                              </w:rPr>
                              <w:t>給食を食べに行こう（西部給食センター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w w:val="80"/>
                                <w:szCs w:val="21"/>
                              </w:rPr>
                              <w:t>）</w:t>
                            </w:r>
                          </w:p>
                          <w:p w14:paraId="63E693E6" w14:textId="59D0BFAE" w:rsidR="00105F3E" w:rsidRDefault="00105F3E" w:rsidP="006151A6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１７日（金）　市内小・中学校１学期終業式</w:t>
                            </w:r>
                          </w:p>
                          <w:p w14:paraId="64A2995D" w14:textId="5E2141C7" w:rsidR="00105F3E" w:rsidRDefault="00105F3E" w:rsidP="006151A6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１８日（土）～夏休み</w:t>
                            </w:r>
                          </w:p>
                          <w:p w14:paraId="40B95A1A" w14:textId="68DC3B94" w:rsidR="00496C06" w:rsidRPr="00687EBE" w:rsidRDefault="00496C06" w:rsidP="006151A6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Cs w:val="21"/>
                              </w:rPr>
                            </w:pPr>
                            <w:r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２</w:t>
                            </w:r>
                            <w:r w:rsidR="000911B9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２</w:t>
                            </w:r>
                            <w:r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日（</w:t>
                            </w:r>
                            <w:r w:rsidR="00032A29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水</w:t>
                            </w:r>
                            <w:r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 xml:space="preserve">）　</w:t>
                            </w:r>
                            <w:r w:rsidR="00EE6438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カウンセラー来所</w:t>
                            </w:r>
                          </w:p>
                          <w:p w14:paraId="21C267D8" w14:textId="1C1CF2BA" w:rsidR="00496C06" w:rsidRPr="00687EBE" w:rsidRDefault="002643CF" w:rsidP="006151A6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Cs w:val="21"/>
                              </w:rPr>
                            </w:pPr>
                            <w:r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２</w:t>
                            </w:r>
                            <w:r w:rsidR="000911B9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４</w:t>
                            </w:r>
                            <w:r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 xml:space="preserve">日（金）　</w:t>
                            </w:r>
                            <w:r w:rsidR="00EE6438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カウンセラー来所</w:t>
                            </w:r>
                          </w:p>
                          <w:bookmarkEnd w:id="1"/>
                          <w:p w14:paraId="3A169F7D" w14:textId="4563E70C" w:rsidR="002643CF" w:rsidRPr="00687EBE" w:rsidRDefault="007654DB" w:rsidP="002643CF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Cs w:val="21"/>
                              </w:rPr>
                            </w:pPr>
                            <w:r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２</w:t>
                            </w:r>
                            <w:r w:rsidR="000911B9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７</w:t>
                            </w:r>
                            <w:r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日（</w:t>
                            </w:r>
                            <w:r w:rsidR="00D3213A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月</w:t>
                            </w:r>
                            <w:r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 xml:space="preserve">）　</w:t>
                            </w:r>
                            <w:r w:rsidR="002643CF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カウンセラー</w:t>
                            </w:r>
                            <w:r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来所</w:t>
                            </w:r>
                          </w:p>
                          <w:p w14:paraId="34F37317" w14:textId="6D3DAF0B" w:rsidR="000911B9" w:rsidRPr="00687EBE" w:rsidRDefault="000911B9" w:rsidP="000911B9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Cs w:val="21"/>
                              </w:rPr>
                            </w:pPr>
                            <w:r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２９日（水）　カウンセラー来所</w:t>
                            </w:r>
                          </w:p>
                          <w:p w14:paraId="026486BA" w14:textId="29AFAB8C" w:rsidR="00EE6438" w:rsidRPr="00687EBE" w:rsidRDefault="00EE6438" w:rsidP="00EE6438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Cs w:val="21"/>
                              </w:rPr>
                            </w:pPr>
                            <w:r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３１日（</w:t>
                            </w:r>
                            <w:r w:rsidR="00D3213A"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金</w:t>
                            </w:r>
                            <w:r w:rsidRPr="00687EB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）　カウンセラー来所</w:t>
                            </w:r>
                          </w:p>
                          <w:p w14:paraId="10F145F8" w14:textId="3869508A" w:rsidR="00567FCD" w:rsidRPr="00C03A00" w:rsidRDefault="00567FCD" w:rsidP="00C30944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03A0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※夏休み学習会：７/２１（</w:t>
                            </w:r>
                            <w:r w:rsidR="00B661F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火</w:t>
                            </w:r>
                            <w:r w:rsidRPr="00C03A0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）～８/</w:t>
                            </w:r>
                            <w:r w:rsidR="000911B9" w:rsidRPr="00C03A0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３</w:t>
                            </w:r>
                            <w:r w:rsidRPr="00C03A0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（</w:t>
                            </w:r>
                            <w:r w:rsidR="000911B9" w:rsidRPr="00C03A0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月</w:t>
                            </w:r>
                            <w:r w:rsidRPr="00C03A0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）</w:t>
                            </w:r>
                            <w:r w:rsidR="000911B9" w:rsidRPr="00C03A0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午前中</w:t>
                            </w:r>
                          </w:p>
                          <w:p w14:paraId="1316007B" w14:textId="73847312" w:rsidR="00567FCD" w:rsidRPr="00C03A00" w:rsidRDefault="00567FCD" w:rsidP="002643CF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03A0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　　　</w:t>
                            </w:r>
                            <w:r w:rsidR="00B661F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　　　　</w:t>
                            </w:r>
                            <w:r w:rsidRPr="00C03A0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　　　　８/</w:t>
                            </w:r>
                            <w:r w:rsidR="000911B9" w:rsidRPr="00C03A0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１８</w:t>
                            </w:r>
                            <w:r w:rsidRPr="00C03A0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（</w:t>
                            </w:r>
                            <w:r w:rsidR="000911B9" w:rsidRPr="00C03A0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火</w:t>
                            </w:r>
                            <w:r w:rsidRPr="00C03A0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）～８/２</w:t>
                            </w:r>
                            <w:r w:rsidR="000911B9" w:rsidRPr="00C03A0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１</w:t>
                            </w:r>
                            <w:r w:rsidRPr="00C03A0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（</w:t>
                            </w:r>
                            <w:r w:rsidR="001D639C" w:rsidRPr="00C03A0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金</w:t>
                            </w:r>
                            <w:r w:rsidRPr="00C03A00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F21F51" id="_x0000_s1029" type="#_x0000_t202" style="position:absolute;left:0;text-align:left;margin-left:252.65pt;margin-top:7.55pt;width:220.8pt;height:268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" filled="f" stroked="f" strokeweight=".5pt">
                <v:textbox>
                  <w:txbxContent>
                    <w:p w14:paraId="123A0C22" w14:textId="77777777" w:rsidR="00E96AE9" w:rsidRPr="007A58B2" w:rsidRDefault="00E96AE9" w:rsidP="004E2587">
                      <w:pPr>
                        <w:spacing w:line="320" w:lineRule="exact"/>
                        <w:ind w:firstLineChars="400" w:firstLine="1280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  <w:szCs w:val="32"/>
                        </w:rPr>
                      </w:pPr>
                      <w:r w:rsidRPr="007A58B2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  <w:szCs w:val="32"/>
                        </w:rPr>
                        <w:t xml:space="preserve">行 事 </w:t>
                      </w:r>
                      <w:r w:rsidRPr="007A58B2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  <w:szCs w:val="32"/>
                        </w:rPr>
                        <w:t>予</w:t>
                      </w:r>
                      <w:r w:rsidRPr="007A58B2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7A58B2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  <w:szCs w:val="32"/>
                        </w:rPr>
                        <w:t>定</w:t>
                      </w:r>
                    </w:p>
                    <w:p w14:paraId="57F01DC9" w14:textId="77777777" w:rsidR="00567FCD" w:rsidRPr="00567FCD" w:rsidRDefault="00567FCD" w:rsidP="00567FCD">
                      <w:pPr>
                        <w:spacing w:line="320" w:lineRule="exact"/>
                        <w:ind w:firstLineChars="100" w:firstLine="280"/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8"/>
                        </w:rPr>
                      </w:pPr>
                    </w:p>
                    <w:p w14:paraId="31B39305" w14:textId="15B4CA47" w:rsidR="002E64A3" w:rsidRPr="00687EBE" w:rsidRDefault="0057477E" w:rsidP="006151A6">
                      <w:pPr>
                        <w:spacing w:line="320" w:lineRule="exact"/>
                        <w:ind w:firstLineChars="100" w:firstLine="210"/>
                        <w:rPr>
                          <w:rFonts w:ascii="BIZ UDPゴシック" w:eastAsia="BIZ UDPゴシック" w:hAnsi="BIZ UDPゴシック"/>
                          <w:b/>
                          <w:bCs/>
                          <w:szCs w:val="21"/>
                        </w:rPr>
                      </w:pPr>
                      <w:r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１</w:t>
                      </w:r>
                      <w:r w:rsidR="002E64A3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日（</w:t>
                      </w:r>
                      <w:r w:rsidR="00F05E09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水</w:t>
                      </w:r>
                      <w:r w:rsidR="002E64A3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 xml:space="preserve">）　</w:t>
                      </w:r>
                      <w:r w:rsidR="00F05E09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カウンセラー</w:t>
                      </w:r>
                      <w:r w:rsidR="00D3213A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来所</w:t>
                      </w:r>
                      <w:r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・ALT</w:t>
                      </w:r>
                      <w:r w:rsidR="00F05E09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来所</w:t>
                      </w:r>
                    </w:p>
                    <w:p w14:paraId="36C5A792" w14:textId="797710C5" w:rsidR="002E64A3" w:rsidRPr="00687EBE" w:rsidRDefault="0057477E" w:rsidP="0057477E">
                      <w:pPr>
                        <w:spacing w:line="320" w:lineRule="exact"/>
                        <w:ind w:firstLineChars="100" w:firstLine="210"/>
                        <w:rPr>
                          <w:rFonts w:ascii="BIZ UDPゴシック" w:eastAsia="BIZ UDPゴシック" w:hAnsi="BIZ UDPゴシック"/>
                          <w:b/>
                          <w:bCs/>
                          <w:szCs w:val="21"/>
                        </w:rPr>
                      </w:pPr>
                      <w:r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８</w:t>
                      </w:r>
                      <w:r w:rsidR="002E64A3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日（</w:t>
                      </w:r>
                      <w:r w:rsidR="005F78BC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水</w:t>
                      </w:r>
                      <w:r w:rsidR="002E64A3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 xml:space="preserve">）　</w:t>
                      </w:r>
                      <w:r w:rsidR="005F78BC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カウンセラー来所</w:t>
                      </w:r>
                      <w:r w:rsidR="00D3213A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・ALT来所</w:t>
                      </w:r>
                    </w:p>
                    <w:p w14:paraId="57BA6354" w14:textId="045A9F1E" w:rsidR="007654DB" w:rsidRPr="00687EBE" w:rsidRDefault="00C94184" w:rsidP="00A14705">
                      <w:pPr>
                        <w:spacing w:line="32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szCs w:val="21"/>
                        </w:rPr>
                      </w:pPr>
                      <w:r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１</w:t>
                      </w:r>
                      <w:r w:rsidR="000911B9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３</w:t>
                      </w:r>
                      <w:r w:rsidR="007654DB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日（</w:t>
                      </w:r>
                      <w:r w:rsidR="005F78BC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月</w:t>
                      </w:r>
                      <w:r w:rsidR="007654DB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 xml:space="preserve">）　</w:t>
                      </w:r>
                      <w:r w:rsidR="002643CF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カウンセラー</w:t>
                      </w:r>
                      <w:r w:rsidR="006F4523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来所</w:t>
                      </w:r>
                    </w:p>
                    <w:p w14:paraId="0ED491CE" w14:textId="127C9A2D" w:rsidR="00105F3E" w:rsidRDefault="002643CF" w:rsidP="006151A6">
                      <w:pPr>
                        <w:spacing w:line="32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szCs w:val="21"/>
                        </w:rPr>
                      </w:pPr>
                      <w:r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１</w:t>
                      </w:r>
                      <w:r w:rsidR="000911B9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５</w:t>
                      </w:r>
                      <w:r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日（</w:t>
                      </w:r>
                      <w:r w:rsidR="005F78BC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水</w:t>
                      </w:r>
                      <w:r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 xml:space="preserve">）　</w:t>
                      </w:r>
                      <w:r w:rsidR="005F78BC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カウンセラー来所</w:t>
                      </w:r>
                      <w:bookmarkStart w:id="2" w:name="_Hlk104968065"/>
                      <w:r w:rsidR="00D3213A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・ALT来所</w:t>
                      </w:r>
                    </w:p>
                    <w:p w14:paraId="3EDF20EA" w14:textId="503E024E" w:rsidR="00105F3E" w:rsidRPr="00105F3E" w:rsidRDefault="00105F3E" w:rsidP="006151A6">
                      <w:pPr>
                        <w:spacing w:line="32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w w:val="80"/>
                          <w:szCs w:val="2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 xml:space="preserve">　　　　　　　　</w:t>
                      </w:r>
                      <w:r w:rsidRPr="00105F3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w w:val="80"/>
                          <w:szCs w:val="21"/>
                        </w:rPr>
                        <w:t>給食を食べに行こう（西部給食センター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w w:val="80"/>
                          <w:szCs w:val="21"/>
                        </w:rPr>
                        <w:t>）</w:t>
                      </w:r>
                    </w:p>
                    <w:p w14:paraId="63E693E6" w14:textId="59D0BFAE" w:rsidR="00105F3E" w:rsidRDefault="00105F3E" w:rsidP="006151A6">
                      <w:pPr>
                        <w:spacing w:line="32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１７日（金）　市内小・中学校１学期終業式</w:t>
                      </w:r>
                    </w:p>
                    <w:p w14:paraId="64A2995D" w14:textId="5E2141C7" w:rsidR="00105F3E" w:rsidRDefault="00105F3E" w:rsidP="006151A6">
                      <w:pPr>
                        <w:spacing w:line="32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１８日（土）～夏休み</w:t>
                      </w:r>
                    </w:p>
                    <w:p w14:paraId="40B95A1A" w14:textId="68DC3B94" w:rsidR="00496C06" w:rsidRPr="00687EBE" w:rsidRDefault="00496C06" w:rsidP="006151A6">
                      <w:pPr>
                        <w:spacing w:line="32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szCs w:val="21"/>
                        </w:rPr>
                      </w:pPr>
                      <w:r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２</w:t>
                      </w:r>
                      <w:r w:rsidR="000911B9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２</w:t>
                      </w:r>
                      <w:r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日（</w:t>
                      </w:r>
                      <w:r w:rsidR="00032A29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水</w:t>
                      </w:r>
                      <w:r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 xml:space="preserve">）　</w:t>
                      </w:r>
                      <w:r w:rsidR="00EE6438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カウンセラー来所</w:t>
                      </w:r>
                    </w:p>
                    <w:p w14:paraId="21C267D8" w14:textId="1C1CF2BA" w:rsidR="00496C06" w:rsidRPr="00687EBE" w:rsidRDefault="002643CF" w:rsidP="006151A6">
                      <w:pPr>
                        <w:spacing w:line="32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szCs w:val="21"/>
                        </w:rPr>
                      </w:pPr>
                      <w:r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２</w:t>
                      </w:r>
                      <w:r w:rsidR="000911B9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４</w:t>
                      </w:r>
                      <w:r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 xml:space="preserve">日（金）　</w:t>
                      </w:r>
                      <w:r w:rsidR="00EE6438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カウンセラー来所</w:t>
                      </w:r>
                    </w:p>
                    <w:bookmarkEnd w:id="2"/>
                    <w:p w14:paraId="3A169F7D" w14:textId="4563E70C" w:rsidR="002643CF" w:rsidRPr="00687EBE" w:rsidRDefault="007654DB" w:rsidP="002643CF">
                      <w:pPr>
                        <w:spacing w:line="32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szCs w:val="21"/>
                        </w:rPr>
                      </w:pPr>
                      <w:r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２</w:t>
                      </w:r>
                      <w:r w:rsidR="000911B9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７</w:t>
                      </w:r>
                      <w:r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日（</w:t>
                      </w:r>
                      <w:r w:rsidR="00D3213A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月</w:t>
                      </w:r>
                      <w:r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 xml:space="preserve">）　</w:t>
                      </w:r>
                      <w:r w:rsidR="002643CF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カウンセラー</w:t>
                      </w:r>
                      <w:r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来所</w:t>
                      </w:r>
                    </w:p>
                    <w:p w14:paraId="34F37317" w14:textId="6D3DAF0B" w:rsidR="000911B9" w:rsidRPr="00687EBE" w:rsidRDefault="000911B9" w:rsidP="000911B9">
                      <w:pPr>
                        <w:spacing w:line="32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szCs w:val="21"/>
                        </w:rPr>
                      </w:pPr>
                      <w:r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２９日（水）　カウンセラー来所</w:t>
                      </w:r>
                    </w:p>
                    <w:p w14:paraId="026486BA" w14:textId="29AFAB8C" w:rsidR="00EE6438" w:rsidRPr="00687EBE" w:rsidRDefault="00EE6438" w:rsidP="00EE6438">
                      <w:pPr>
                        <w:spacing w:line="32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szCs w:val="21"/>
                        </w:rPr>
                      </w:pPr>
                      <w:r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３１日（</w:t>
                      </w:r>
                      <w:r w:rsidR="00D3213A"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金</w:t>
                      </w:r>
                      <w:r w:rsidRPr="00687EB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）　カウンセラー来所</w:t>
                      </w:r>
                    </w:p>
                    <w:p w14:paraId="10F145F8" w14:textId="3869508A" w:rsidR="00567FCD" w:rsidRPr="00C03A00" w:rsidRDefault="00567FCD" w:rsidP="00C30944">
                      <w:pPr>
                        <w:spacing w:line="32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sz w:val="20"/>
                          <w:szCs w:val="20"/>
                        </w:rPr>
                      </w:pPr>
                      <w:r w:rsidRPr="00C03A0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0"/>
                          <w:szCs w:val="20"/>
                        </w:rPr>
                        <w:t>※夏休み学習会：７/２１（</w:t>
                      </w:r>
                      <w:r w:rsidR="00B661F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0"/>
                          <w:szCs w:val="20"/>
                        </w:rPr>
                        <w:t>火</w:t>
                      </w:r>
                      <w:r w:rsidRPr="00C03A0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0"/>
                          <w:szCs w:val="20"/>
                        </w:rPr>
                        <w:t>）～８/</w:t>
                      </w:r>
                      <w:r w:rsidR="000911B9" w:rsidRPr="00C03A0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0"/>
                          <w:szCs w:val="20"/>
                        </w:rPr>
                        <w:t>３</w:t>
                      </w:r>
                      <w:r w:rsidRPr="00C03A0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0"/>
                          <w:szCs w:val="20"/>
                        </w:rPr>
                        <w:t>（</w:t>
                      </w:r>
                      <w:r w:rsidR="000911B9" w:rsidRPr="00C03A0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0"/>
                          <w:szCs w:val="20"/>
                        </w:rPr>
                        <w:t>月</w:t>
                      </w:r>
                      <w:r w:rsidRPr="00C03A0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0"/>
                          <w:szCs w:val="20"/>
                        </w:rPr>
                        <w:t>）</w:t>
                      </w:r>
                      <w:r w:rsidR="000911B9" w:rsidRPr="00C03A0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0"/>
                          <w:szCs w:val="20"/>
                        </w:rPr>
                        <w:t>午前中</w:t>
                      </w:r>
                    </w:p>
                    <w:p w14:paraId="1316007B" w14:textId="73847312" w:rsidR="00567FCD" w:rsidRPr="00C03A00" w:rsidRDefault="00567FCD" w:rsidP="002643CF">
                      <w:pPr>
                        <w:spacing w:line="32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sz w:val="20"/>
                          <w:szCs w:val="20"/>
                        </w:rPr>
                      </w:pPr>
                      <w:r w:rsidRPr="00C03A0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0"/>
                          <w:szCs w:val="20"/>
                        </w:rPr>
                        <w:t xml:space="preserve">　　　</w:t>
                      </w:r>
                      <w:r w:rsidR="00B661F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0"/>
                          <w:szCs w:val="20"/>
                        </w:rPr>
                        <w:t xml:space="preserve">　　　　</w:t>
                      </w:r>
                      <w:r w:rsidRPr="00C03A0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0"/>
                          <w:szCs w:val="20"/>
                        </w:rPr>
                        <w:t xml:space="preserve">　　　　８/</w:t>
                      </w:r>
                      <w:r w:rsidR="000911B9" w:rsidRPr="00C03A0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0"/>
                          <w:szCs w:val="20"/>
                        </w:rPr>
                        <w:t>１８</w:t>
                      </w:r>
                      <w:r w:rsidRPr="00C03A0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0"/>
                          <w:szCs w:val="20"/>
                        </w:rPr>
                        <w:t>（</w:t>
                      </w:r>
                      <w:r w:rsidR="000911B9" w:rsidRPr="00C03A0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0"/>
                          <w:szCs w:val="20"/>
                        </w:rPr>
                        <w:t>火</w:t>
                      </w:r>
                      <w:r w:rsidRPr="00C03A0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0"/>
                          <w:szCs w:val="20"/>
                        </w:rPr>
                        <w:t>）～８/２</w:t>
                      </w:r>
                      <w:r w:rsidR="000911B9" w:rsidRPr="00C03A0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0"/>
                          <w:szCs w:val="20"/>
                        </w:rPr>
                        <w:t>１</w:t>
                      </w:r>
                      <w:r w:rsidRPr="00C03A0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0"/>
                          <w:szCs w:val="20"/>
                        </w:rPr>
                        <w:t>（</w:t>
                      </w:r>
                      <w:r w:rsidR="001D639C" w:rsidRPr="00C03A0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0"/>
                          <w:szCs w:val="20"/>
                        </w:rPr>
                        <w:t>金</w:t>
                      </w:r>
                      <w:r w:rsidRPr="00C03A00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0"/>
                          <w:szCs w:val="20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30944">
        <w:rPr>
          <w:rFonts w:ascii="HGP創英角ﾎﾟｯﾌﾟ体" w:eastAsia="HGP創英角ﾎﾟｯﾌﾟ体" w:hAnsi="HGP創英角ﾎﾟｯﾌﾟ体"/>
          <w:noProof/>
          <w:color w:val="000000" w:themeColor="text1"/>
          <w:sz w:val="28"/>
        </w:rPr>
        <w:drawing>
          <wp:anchor distT="0" distB="0" distL="114300" distR="114300" simplePos="0" relativeHeight="251766784" behindDoc="1" locked="0" layoutInCell="1" allowOverlap="1" wp14:anchorId="4472E065" wp14:editId="12677BE2">
            <wp:simplePos x="0" y="0"/>
            <wp:positionH relativeFrom="page">
              <wp:posOffset>6056324</wp:posOffset>
            </wp:positionH>
            <wp:positionV relativeFrom="paragraph">
              <wp:posOffset>104140</wp:posOffset>
            </wp:positionV>
            <wp:extent cx="1303655" cy="471113"/>
            <wp:effectExtent l="0" t="0" r="0" b="5715"/>
            <wp:wrapNone/>
            <wp:docPr id="2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rame-09.pn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400" t="18362" b="57281"/>
                    <a:stretch/>
                  </pic:blipFill>
                  <pic:spPr bwMode="auto">
                    <a:xfrm>
                      <a:off x="0" y="0"/>
                      <a:ext cx="1303655" cy="4711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51E6">
        <w:rPr>
          <w:rFonts w:ascii="HGP創英角ﾎﾟｯﾌﾟ体" w:eastAsia="HGP創英角ﾎﾟｯﾌﾟ体" w:hAnsi="HGP創英角ﾎﾟｯﾌﾟ体"/>
          <w:noProof/>
          <w:color w:val="000000" w:themeColor="text1"/>
          <w:sz w:val="28"/>
        </w:rPr>
        <w:drawing>
          <wp:anchor distT="0" distB="0" distL="114300" distR="114300" simplePos="0" relativeHeight="251770880" behindDoc="1" locked="0" layoutInCell="1" allowOverlap="1" wp14:anchorId="36A72D2D" wp14:editId="3480C5AB">
            <wp:simplePos x="0" y="0"/>
            <wp:positionH relativeFrom="page">
              <wp:align>center</wp:align>
            </wp:positionH>
            <wp:positionV relativeFrom="paragraph">
              <wp:posOffset>159384</wp:posOffset>
            </wp:positionV>
            <wp:extent cx="749935" cy="857250"/>
            <wp:effectExtent l="0" t="0" r="31115" b="0"/>
            <wp:wrapNone/>
            <wp:docPr id="23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rame-09.pn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84" r="76447" b="42393"/>
                    <a:stretch/>
                  </pic:blipFill>
                  <pic:spPr bwMode="auto">
                    <a:xfrm rot="504675">
                      <a:off x="0" y="0"/>
                      <a:ext cx="749935" cy="857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4263C0" w14:textId="755FA134" w:rsidR="00D851E6" w:rsidRDefault="00B661F6" w:rsidP="00D851E6">
      <w:pPr>
        <w:rPr>
          <w:rFonts w:ascii="HGP創英角ﾎﾟｯﾌﾟ体" w:eastAsia="HGP創英角ﾎﾟｯﾌﾟ体" w:hAnsi="HGP創英角ﾎﾟｯﾌﾟ体"/>
          <w:sz w:val="28"/>
        </w:rPr>
      </w:pPr>
      <w:r w:rsidRPr="00393307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45720" distB="45720" distL="114300" distR="114300" simplePos="0" relativeHeight="251785216" behindDoc="1" locked="0" layoutInCell="1" allowOverlap="1" wp14:anchorId="3B4476A7" wp14:editId="0E0C169C">
                <wp:simplePos x="0" y="0"/>
                <wp:positionH relativeFrom="margin">
                  <wp:posOffset>135255</wp:posOffset>
                </wp:positionH>
                <wp:positionV relativeFrom="paragraph">
                  <wp:posOffset>241935</wp:posOffset>
                </wp:positionV>
                <wp:extent cx="2360930" cy="1492250"/>
                <wp:effectExtent l="0" t="0" r="27940" b="12700"/>
                <wp:wrapNone/>
                <wp:docPr id="4445500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9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D47C5" w14:textId="7241B69C" w:rsidR="00393307" w:rsidRPr="00E54456" w:rsidRDefault="00393307" w:rsidP="004E2587">
                            <w:pPr>
                              <w:ind w:firstLineChars="100" w:firstLine="200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E54456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６月１６日</w:t>
                            </w:r>
                            <w:r w:rsidR="00E07EF5" w:rsidRPr="00E54456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（</w:t>
                            </w:r>
                            <w:r w:rsidR="00E07EF5" w:rsidRPr="00E54456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火）</w:t>
                            </w:r>
                            <w:r w:rsidR="00935CCE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・</w:t>
                            </w:r>
                            <w:r w:rsidR="00E07EF5" w:rsidRPr="00E54456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２９日（月）</w:t>
                            </w:r>
                            <w:r w:rsidRPr="00E54456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北部学校</w:t>
                            </w:r>
                            <w:r w:rsidR="00E07EF5" w:rsidRPr="00E54456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給食センター</w:t>
                            </w:r>
                            <w:r w:rsidR="00935CCE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において給食体験</w:t>
                            </w:r>
                            <w:r w:rsidR="00B661F6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を行いました。</w:t>
                            </w:r>
                            <w:r w:rsidR="00E07EF5" w:rsidRPr="00E54456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子どもたち</w:t>
                            </w:r>
                            <w:r w:rsidR="00687EBE" w:rsidRPr="00E54456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と</w:t>
                            </w:r>
                            <w:r w:rsidR="007A58B2" w:rsidRPr="00E54456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職員</w:t>
                            </w:r>
                            <w:r w:rsidR="00E07EF5" w:rsidRPr="00E54456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で参加しました。みんなで食べる給食はいつもより美味しく、楽しい時間を過ごすことができました。</w:t>
                            </w:r>
                          </w:p>
                          <w:p w14:paraId="6B97D8BD" w14:textId="24309002" w:rsidR="005A1A67" w:rsidRDefault="005A1A67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</w:p>
                          <w:p w14:paraId="193A7AE6" w14:textId="77777777" w:rsidR="00956C84" w:rsidRDefault="00956C84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</w:p>
                          <w:p w14:paraId="00F81AC2" w14:textId="77777777" w:rsidR="00956C84" w:rsidRPr="00956C84" w:rsidRDefault="00956C84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476A7" id="_x0000_s1030" type="#_x0000_t202" style="position:absolute;left:0;text-align:left;margin-left:10.65pt;margin-top:19.05pt;width:185.9pt;height:117.5pt;z-index:-25153126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" strokecolor="white [3212]">
                <v:textbox>
                  <w:txbxContent>
                    <w:p w14:paraId="429D47C5" w14:textId="7241B69C" w:rsidR="00393307" w:rsidRPr="00E54456" w:rsidRDefault="00393307" w:rsidP="004E2587">
                      <w:pPr>
                        <w:ind w:firstLineChars="100" w:firstLine="200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 w:rsidRPr="00E54456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６月１６日</w:t>
                      </w:r>
                      <w:r w:rsidR="00E07EF5" w:rsidRPr="00E54456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（</w:t>
                      </w:r>
                      <w:r w:rsidR="00E07EF5" w:rsidRPr="00E54456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火）</w:t>
                      </w:r>
                      <w:r w:rsidR="00935CCE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・</w:t>
                      </w:r>
                      <w:r w:rsidR="00E07EF5" w:rsidRPr="00E54456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２９日（月）</w:t>
                      </w:r>
                      <w:r w:rsidRPr="00E54456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北部学校</w:t>
                      </w:r>
                      <w:r w:rsidR="00E07EF5" w:rsidRPr="00E54456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給食センター</w:t>
                      </w:r>
                      <w:r w:rsidR="00935CCE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において給食体験</w:t>
                      </w:r>
                      <w:r w:rsidR="00B661F6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を行いました。</w:t>
                      </w:r>
                      <w:r w:rsidR="00E07EF5" w:rsidRPr="00E54456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子どもたち</w:t>
                      </w:r>
                      <w:r w:rsidR="00687EBE" w:rsidRPr="00E54456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と</w:t>
                      </w:r>
                      <w:r w:rsidR="007A58B2" w:rsidRPr="00E54456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職員</w:t>
                      </w:r>
                      <w:r w:rsidR="00E07EF5" w:rsidRPr="00E54456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で参加しました。みんなで食べる給食はいつもより美味しく、楽しい時間を過ごすことができました。</w:t>
                      </w:r>
                    </w:p>
                    <w:p w14:paraId="6B97D8BD" w14:textId="24309002" w:rsidR="005A1A67" w:rsidRDefault="005A1A67">
                      <w:pPr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 xml:space="preserve">　　</w:t>
                      </w:r>
                    </w:p>
                    <w:p w14:paraId="193A7AE6" w14:textId="77777777" w:rsidR="00956C84" w:rsidRDefault="00956C84">
                      <w:pPr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</w:p>
                    <w:p w14:paraId="00F81AC2" w14:textId="77777777" w:rsidR="00956C84" w:rsidRPr="00956C84" w:rsidRDefault="00956C84">
                      <w:pPr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B508B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B8859AA" wp14:editId="783EAA8C">
                <wp:simplePos x="0" y="0"/>
                <wp:positionH relativeFrom="margin">
                  <wp:align>left</wp:align>
                </wp:positionH>
                <wp:positionV relativeFrom="paragraph">
                  <wp:posOffset>120015</wp:posOffset>
                </wp:positionV>
                <wp:extent cx="2762250" cy="2800350"/>
                <wp:effectExtent l="0" t="0" r="57150" b="19050"/>
                <wp:wrapSquare wrapText="bothSides"/>
                <wp:docPr id="1851311588" name="四角形: メ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800350"/>
                        </a:xfrm>
                        <a:prstGeom prst="foldedCorner">
                          <a:avLst>
                            <a:gd name="adj" fmla="val 16312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EE0420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四角形: メモ 10" o:spid="_x0000_s1026" type="#_x0000_t65" style="position:absolute;margin-left:0;margin-top:9.45pt;width:217.5pt;height:220.5pt;z-index:251786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" adj="18077" filled="f" strokecolor="#091723 [484]" strokeweight="1pt">
                <v:stroke joinstyle="miter"/>
                <w10:wrap type="square" anchorx="margin"/>
              </v:shape>
            </w:pict>
          </mc:Fallback>
        </mc:AlternateContent>
      </w:r>
      <w:r w:rsidR="00C30944">
        <w:rPr>
          <w:rFonts w:ascii="HGP創英角ﾎﾟｯﾌﾟ体" w:eastAsia="HGP創英角ﾎﾟｯﾌﾟ体" w:hAnsi="HGP創英角ﾎﾟｯﾌﾟ体"/>
          <w:noProof/>
          <w:color w:val="000000" w:themeColor="text1"/>
          <w:sz w:val="28"/>
        </w:rPr>
        <w:drawing>
          <wp:anchor distT="0" distB="0" distL="114300" distR="114300" simplePos="0" relativeHeight="251764736" behindDoc="1" locked="0" layoutInCell="1" allowOverlap="1" wp14:anchorId="1ADF3086" wp14:editId="11D85D52">
            <wp:simplePos x="0" y="0"/>
            <wp:positionH relativeFrom="margin">
              <wp:posOffset>5791200</wp:posOffset>
            </wp:positionH>
            <wp:positionV relativeFrom="paragraph">
              <wp:posOffset>413385</wp:posOffset>
            </wp:positionV>
            <wp:extent cx="561975" cy="628650"/>
            <wp:effectExtent l="0" t="0" r="0" b="0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rame-09.pn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23" r="84386" b="38546"/>
                    <a:stretch/>
                  </pic:blipFill>
                  <pic:spPr bwMode="auto">
                    <a:xfrm>
                      <a:off x="0" y="0"/>
                      <a:ext cx="561975" cy="628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F99A1D" w14:textId="3D90AEAA" w:rsidR="00D851E6" w:rsidRDefault="00F15C38" w:rsidP="00D851E6">
      <w:pPr>
        <w:rPr>
          <w:rFonts w:ascii="HGP創英角ﾎﾟｯﾌﾟ体" w:eastAsia="HGP創英角ﾎﾟｯﾌﾟ体" w:hAnsi="HGP創英角ﾎﾟｯﾌﾟ体"/>
        </w:rPr>
      </w:pPr>
      <w:r w:rsidRPr="00F15C38">
        <w:rPr>
          <w:rFonts w:ascii="HGP創英角ﾎﾟｯﾌﾟ体" w:eastAsia="HGP創英角ﾎﾟｯﾌﾟ体" w:hAnsi="HGP創英角ﾎﾟｯﾌﾟ体"/>
        </w:rPr>
        <w:t xml:space="preserve"> </w:t>
      </w:r>
    </w:p>
    <w:p w14:paraId="759A0A72" w14:textId="36D4CEAE" w:rsidR="00D867AD" w:rsidRPr="00D851E6" w:rsidRDefault="00D851E6" w:rsidP="00D851E6">
      <w:pPr>
        <w:rPr>
          <w:rFonts w:ascii="HGP創英角ﾎﾟｯﾌﾟ体" w:eastAsia="HGP創英角ﾎﾟｯﾌﾟ体" w:hAnsi="HGP創英角ﾎﾟｯﾌﾟ体"/>
        </w:rPr>
      </w:pPr>
      <w:r>
        <w:rPr>
          <w:rFonts w:ascii="HGP創英角ﾎﾟｯﾌﾟ体" w:eastAsia="HGP創英角ﾎﾟｯﾌﾟ体" w:hAnsi="HGP創英角ﾎﾟｯﾌﾟ体"/>
          <w:noProof/>
          <w:color w:val="000000" w:themeColor="text1"/>
          <w:sz w:val="28"/>
        </w:rPr>
        <w:drawing>
          <wp:anchor distT="0" distB="0" distL="114300" distR="114300" simplePos="0" relativeHeight="251762688" behindDoc="1" locked="0" layoutInCell="1" allowOverlap="1" wp14:anchorId="4AAD2116" wp14:editId="5D0B340A">
            <wp:simplePos x="0" y="0"/>
            <wp:positionH relativeFrom="margin">
              <wp:posOffset>2790190</wp:posOffset>
            </wp:positionH>
            <wp:positionV relativeFrom="paragraph">
              <wp:posOffset>137160</wp:posOffset>
            </wp:positionV>
            <wp:extent cx="561975" cy="297815"/>
            <wp:effectExtent l="0" t="19050" r="0" b="26035"/>
            <wp:wrapNone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rame-09.pn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728" r="84386" b="38546"/>
                    <a:stretch/>
                  </pic:blipFill>
                  <pic:spPr bwMode="auto">
                    <a:xfrm rot="221785" flipH="1">
                      <a:off x="0" y="0"/>
                      <a:ext cx="561975" cy="297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8FB54B" w14:textId="173480AF" w:rsidR="008E4E64" w:rsidRPr="008E4E64" w:rsidRDefault="008E4E64" w:rsidP="008E4E64">
      <w:pPr>
        <w:rPr>
          <w:rFonts w:ascii="HG丸ｺﾞｼｯｸM-PRO" w:eastAsia="HG丸ｺﾞｼｯｸM-PRO" w:hAnsi="HG丸ｺﾞｼｯｸM-PRO"/>
        </w:rPr>
      </w:pPr>
    </w:p>
    <w:p w14:paraId="712ADE14" w14:textId="5068E330" w:rsidR="008E4E64" w:rsidRPr="008E4E64" w:rsidRDefault="00C30944" w:rsidP="008E4E64">
      <w:pPr>
        <w:rPr>
          <w:rFonts w:ascii="HG丸ｺﾞｼｯｸM-PRO" w:eastAsia="HG丸ｺﾞｼｯｸM-PRO" w:hAnsi="HG丸ｺﾞｼｯｸM-PRO"/>
        </w:rPr>
      </w:pPr>
      <w:r>
        <w:rPr>
          <w:rFonts w:ascii="HGP創英角ﾎﾟｯﾌﾟ体" w:eastAsia="HGP創英角ﾎﾟｯﾌﾟ体" w:hAnsi="HGP創英角ﾎﾟｯﾌﾟ体"/>
          <w:noProof/>
          <w:color w:val="000000" w:themeColor="text1"/>
          <w:sz w:val="28"/>
        </w:rPr>
        <w:drawing>
          <wp:anchor distT="0" distB="0" distL="114300" distR="114300" simplePos="0" relativeHeight="251758592" behindDoc="1" locked="0" layoutInCell="1" allowOverlap="1" wp14:anchorId="7C1B0871" wp14:editId="6599EC4D">
            <wp:simplePos x="0" y="0"/>
            <wp:positionH relativeFrom="column">
              <wp:posOffset>5729605</wp:posOffset>
            </wp:positionH>
            <wp:positionV relativeFrom="paragraph">
              <wp:posOffset>32385</wp:posOffset>
            </wp:positionV>
            <wp:extent cx="561975" cy="628650"/>
            <wp:effectExtent l="0" t="0" r="0" b="0"/>
            <wp:wrapNone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rame-09.pn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23" r="84386" b="38546"/>
                    <a:stretch/>
                  </pic:blipFill>
                  <pic:spPr bwMode="auto">
                    <a:xfrm>
                      <a:off x="0" y="0"/>
                      <a:ext cx="561975" cy="628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51E6">
        <w:rPr>
          <w:rFonts w:ascii="HGP創英角ﾎﾟｯﾌﾟ体" w:eastAsia="HGP創英角ﾎﾟｯﾌﾟ体" w:hAnsi="HGP創英角ﾎﾟｯﾌﾟ体"/>
          <w:noProof/>
          <w:color w:val="000000" w:themeColor="text1"/>
          <w:sz w:val="28"/>
        </w:rPr>
        <w:drawing>
          <wp:anchor distT="0" distB="0" distL="114300" distR="114300" simplePos="0" relativeHeight="251760640" behindDoc="1" locked="0" layoutInCell="1" allowOverlap="1" wp14:anchorId="6AE460BF" wp14:editId="2CC03ABB">
            <wp:simplePos x="0" y="0"/>
            <wp:positionH relativeFrom="margin">
              <wp:posOffset>2628265</wp:posOffset>
            </wp:positionH>
            <wp:positionV relativeFrom="paragraph">
              <wp:posOffset>34925</wp:posOffset>
            </wp:positionV>
            <wp:extent cx="608330" cy="428625"/>
            <wp:effectExtent l="0" t="0" r="0" b="9525"/>
            <wp:wrapNone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rame-09.pn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098" t="42344" b="40794"/>
                    <a:stretch/>
                  </pic:blipFill>
                  <pic:spPr bwMode="auto">
                    <a:xfrm flipH="1">
                      <a:off x="0" y="0"/>
                      <a:ext cx="608330" cy="428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968B52" w14:textId="5A9B8C0F" w:rsidR="008E4E64" w:rsidRPr="008E4E64" w:rsidRDefault="008E4E64" w:rsidP="008E4E64">
      <w:pPr>
        <w:rPr>
          <w:rFonts w:ascii="HG丸ｺﾞｼｯｸM-PRO" w:eastAsia="HG丸ｺﾞｼｯｸM-PRO" w:hAnsi="HG丸ｺﾞｼｯｸM-PRO"/>
        </w:rPr>
      </w:pPr>
    </w:p>
    <w:p w14:paraId="6E6B8B8C" w14:textId="1C58FE35" w:rsidR="008E4E64" w:rsidRPr="008E4E64" w:rsidRDefault="0040613B" w:rsidP="008E4E64">
      <w:pPr>
        <w:rPr>
          <w:rFonts w:ascii="HG丸ｺﾞｼｯｸM-PRO" w:eastAsia="HG丸ｺﾞｼｯｸM-PRO" w:hAnsi="HG丸ｺﾞｼｯｸM-PRO"/>
        </w:rPr>
      </w:pPr>
      <w:r>
        <w:rPr>
          <w:noProof/>
        </w:rPr>
        <w:drawing>
          <wp:anchor distT="0" distB="0" distL="114300" distR="114300" simplePos="0" relativeHeight="251788288" behindDoc="0" locked="0" layoutInCell="1" allowOverlap="1" wp14:anchorId="043D42E3" wp14:editId="3D95DAF5">
            <wp:simplePos x="0" y="0"/>
            <wp:positionH relativeFrom="margin">
              <wp:posOffset>270298</wp:posOffset>
            </wp:positionH>
            <wp:positionV relativeFrom="paragraph">
              <wp:posOffset>83185</wp:posOffset>
            </wp:positionV>
            <wp:extent cx="1936750" cy="1195070"/>
            <wp:effectExtent l="0" t="0" r="6350" b="5080"/>
            <wp:wrapNone/>
            <wp:docPr id="803181197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0" cy="119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51E6">
        <w:rPr>
          <w:rFonts w:ascii="HGP創英角ﾎﾟｯﾌﾟ体" w:eastAsia="HGP創英角ﾎﾟｯﾌﾟ体" w:hAnsi="HGP創英角ﾎﾟｯﾌﾟ体"/>
          <w:noProof/>
          <w:color w:val="000000" w:themeColor="text1"/>
          <w:sz w:val="28"/>
        </w:rPr>
        <w:drawing>
          <wp:anchor distT="0" distB="0" distL="114300" distR="114300" simplePos="0" relativeHeight="251754496" behindDoc="1" locked="0" layoutInCell="1" allowOverlap="1" wp14:anchorId="2D26F3A6" wp14:editId="519A6FCF">
            <wp:simplePos x="0" y="0"/>
            <wp:positionH relativeFrom="column">
              <wp:posOffset>2765425</wp:posOffset>
            </wp:positionH>
            <wp:positionV relativeFrom="paragraph">
              <wp:posOffset>125730</wp:posOffset>
            </wp:positionV>
            <wp:extent cx="561975" cy="628650"/>
            <wp:effectExtent l="0" t="19050" r="0" b="3810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rame-09.pn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23" r="84386" b="38546"/>
                    <a:stretch/>
                  </pic:blipFill>
                  <pic:spPr bwMode="auto">
                    <a:xfrm rot="21293182" flipH="1">
                      <a:off x="0" y="0"/>
                      <a:ext cx="561975" cy="628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D573FE" w14:textId="03CBDDC2" w:rsidR="00F9794E" w:rsidRDefault="00D851E6" w:rsidP="008E4E64">
      <w:pPr>
        <w:rPr>
          <w:rFonts w:ascii="HG丸ｺﾞｼｯｸM-PRO" w:eastAsia="HG丸ｺﾞｼｯｸM-PRO" w:hAnsi="HG丸ｺﾞｼｯｸM-PRO"/>
        </w:rPr>
      </w:pPr>
      <w:r>
        <w:rPr>
          <w:rFonts w:ascii="HGP創英角ﾎﾟｯﾌﾟ体" w:eastAsia="HGP創英角ﾎﾟｯﾌﾟ体" w:hAnsi="HGP創英角ﾎﾟｯﾌﾟ体"/>
          <w:noProof/>
          <w:color w:val="000000" w:themeColor="text1"/>
          <w:sz w:val="28"/>
        </w:rPr>
        <w:drawing>
          <wp:anchor distT="0" distB="0" distL="114300" distR="114300" simplePos="0" relativeHeight="251756544" behindDoc="1" locked="0" layoutInCell="1" allowOverlap="1" wp14:anchorId="71F6DC31" wp14:editId="0ECC6063">
            <wp:simplePos x="0" y="0"/>
            <wp:positionH relativeFrom="margin">
              <wp:posOffset>5847080</wp:posOffset>
            </wp:positionH>
            <wp:positionV relativeFrom="paragraph">
              <wp:posOffset>31750</wp:posOffset>
            </wp:positionV>
            <wp:extent cx="608330" cy="428625"/>
            <wp:effectExtent l="0" t="0" r="0" b="9525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rame-09.pn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098" t="42344" b="40794"/>
                    <a:stretch/>
                  </pic:blipFill>
                  <pic:spPr bwMode="auto">
                    <a:xfrm>
                      <a:off x="0" y="0"/>
                      <a:ext cx="608330" cy="428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CFB41C" w14:textId="454D3AC8" w:rsidR="00F9794E" w:rsidRPr="00AB508B" w:rsidRDefault="00D51B3E" w:rsidP="00AB508B">
      <w:pPr>
        <w:widowControl/>
        <w:jc w:val="left"/>
        <w:rPr>
          <w:rFonts w:ascii="HG丸ｺﾞｼｯｸM-PRO" w:eastAsia="HG丸ｺﾞｼｯｸM-PRO" w:hAnsi="HG丸ｺﾞｼｯｸM-PRO"/>
        </w:rPr>
      </w:pPr>
      <w:r>
        <w:rPr>
          <w:noProof/>
        </w:rPr>
        <w:drawing>
          <wp:anchor distT="0" distB="0" distL="114300" distR="114300" simplePos="0" relativeHeight="251752448" behindDoc="1" locked="0" layoutInCell="1" allowOverlap="1" wp14:anchorId="0EF6EC4A" wp14:editId="14655722">
            <wp:simplePos x="0" y="0"/>
            <wp:positionH relativeFrom="column">
              <wp:posOffset>2501477</wp:posOffset>
            </wp:positionH>
            <wp:positionV relativeFrom="paragraph">
              <wp:posOffset>579544</wp:posOffset>
            </wp:positionV>
            <wp:extent cx="3914775" cy="1041400"/>
            <wp:effectExtent l="0" t="0" r="0" b="0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rame-09.pn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955"/>
                    <a:stretch/>
                  </pic:blipFill>
                  <pic:spPr bwMode="auto">
                    <a:xfrm>
                      <a:off x="0" y="0"/>
                      <a:ext cx="3914775" cy="104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9794E" w:rsidRPr="00AB508B" w:rsidSect="00466F91">
      <w:pgSz w:w="11906" w:h="16838"/>
      <w:pgMar w:top="1440" w:right="964" w:bottom="993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AA051" w14:textId="77777777" w:rsidR="008A173D" w:rsidRDefault="008A173D" w:rsidP="0060056D">
      <w:r>
        <w:separator/>
      </w:r>
    </w:p>
  </w:endnote>
  <w:endnote w:type="continuationSeparator" w:id="0">
    <w:p w14:paraId="70D5799D" w14:textId="77777777" w:rsidR="008A173D" w:rsidRDefault="008A173D" w:rsidP="00600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DE4A4" w14:textId="77777777" w:rsidR="008A173D" w:rsidRDefault="008A173D" w:rsidP="0060056D">
      <w:r>
        <w:separator/>
      </w:r>
    </w:p>
  </w:footnote>
  <w:footnote w:type="continuationSeparator" w:id="0">
    <w:p w14:paraId="7266B292" w14:textId="77777777" w:rsidR="008A173D" w:rsidRDefault="008A173D" w:rsidP="006005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469CD"/>
    <w:multiLevelType w:val="hybridMultilevel"/>
    <w:tmpl w:val="F190A0C6"/>
    <w:lvl w:ilvl="0" w:tplc="D172AB16">
      <w:numFmt w:val="bullet"/>
      <w:lvlText w:val="★"/>
      <w:lvlJc w:val="left"/>
      <w:pPr>
        <w:ind w:left="36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AAD15F2"/>
    <w:multiLevelType w:val="hybridMultilevel"/>
    <w:tmpl w:val="EBE09046"/>
    <w:lvl w:ilvl="0" w:tplc="273A45FA">
      <w:numFmt w:val="bullet"/>
      <w:lvlText w:val="★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FE22850"/>
    <w:multiLevelType w:val="hybridMultilevel"/>
    <w:tmpl w:val="6106A71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304B6805"/>
    <w:multiLevelType w:val="hybridMultilevel"/>
    <w:tmpl w:val="AEDCA2BE"/>
    <w:lvl w:ilvl="0" w:tplc="CD5AA33C">
      <w:numFmt w:val="bullet"/>
      <w:lvlText w:val="★"/>
      <w:lvlJc w:val="left"/>
      <w:pPr>
        <w:ind w:left="360" w:hanging="360"/>
      </w:pPr>
      <w:rPr>
        <w:rFonts w:ascii="HGP創英角ﾎﾟｯﾌﾟ体" w:eastAsia="HGP創英角ﾎﾟｯﾌﾟ体" w:hAnsi="HGP創英角ﾎﾟｯﾌﾟ体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3504F9A"/>
    <w:multiLevelType w:val="hybridMultilevel"/>
    <w:tmpl w:val="32F2FA1C"/>
    <w:lvl w:ilvl="0" w:tplc="A350DC04">
      <w:numFmt w:val="bullet"/>
      <w:lvlText w:val="★"/>
      <w:lvlJc w:val="left"/>
      <w:pPr>
        <w:ind w:left="603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65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9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3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77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81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6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90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9450" w:hanging="420"/>
      </w:pPr>
      <w:rPr>
        <w:rFonts w:ascii="Wingdings" w:hAnsi="Wingdings" w:hint="default"/>
      </w:rPr>
    </w:lvl>
  </w:abstractNum>
  <w:num w:numId="1" w16cid:durableId="1361660518">
    <w:abstractNumId w:val="4"/>
  </w:num>
  <w:num w:numId="2" w16cid:durableId="1068304147">
    <w:abstractNumId w:val="3"/>
  </w:num>
  <w:num w:numId="3" w16cid:durableId="1101337320">
    <w:abstractNumId w:val="1"/>
  </w:num>
  <w:num w:numId="4" w16cid:durableId="1787190449">
    <w:abstractNumId w:val="0"/>
  </w:num>
  <w:num w:numId="5" w16cid:durableId="5946742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577"/>
    <w:rsid w:val="000001ED"/>
    <w:rsid w:val="00010FBB"/>
    <w:rsid w:val="00021D83"/>
    <w:rsid w:val="0002209E"/>
    <w:rsid w:val="00032A29"/>
    <w:rsid w:val="00041549"/>
    <w:rsid w:val="000420D1"/>
    <w:rsid w:val="00043F2D"/>
    <w:rsid w:val="00056655"/>
    <w:rsid w:val="00057CD9"/>
    <w:rsid w:val="00063D8D"/>
    <w:rsid w:val="00077E4C"/>
    <w:rsid w:val="000911B9"/>
    <w:rsid w:val="000A57FE"/>
    <w:rsid w:val="000B280C"/>
    <w:rsid w:val="000D3F08"/>
    <w:rsid w:val="000D7D46"/>
    <w:rsid w:val="000D7EFA"/>
    <w:rsid w:val="000E225C"/>
    <w:rsid w:val="000F72F8"/>
    <w:rsid w:val="000F765D"/>
    <w:rsid w:val="00101B68"/>
    <w:rsid w:val="00105F3E"/>
    <w:rsid w:val="0013439F"/>
    <w:rsid w:val="00136FEB"/>
    <w:rsid w:val="0014544C"/>
    <w:rsid w:val="001516E3"/>
    <w:rsid w:val="00151EA0"/>
    <w:rsid w:val="0015455E"/>
    <w:rsid w:val="00160B63"/>
    <w:rsid w:val="00170498"/>
    <w:rsid w:val="00177EAD"/>
    <w:rsid w:val="00180652"/>
    <w:rsid w:val="00181C12"/>
    <w:rsid w:val="00190BD4"/>
    <w:rsid w:val="00191ECD"/>
    <w:rsid w:val="001B73B7"/>
    <w:rsid w:val="001D3FB3"/>
    <w:rsid w:val="001D639C"/>
    <w:rsid w:val="001E0F57"/>
    <w:rsid w:val="001E5F28"/>
    <w:rsid w:val="001E7533"/>
    <w:rsid w:val="001F06D0"/>
    <w:rsid w:val="001F3F46"/>
    <w:rsid w:val="001F7A39"/>
    <w:rsid w:val="00201AC2"/>
    <w:rsid w:val="00221A29"/>
    <w:rsid w:val="00263433"/>
    <w:rsid w:val="002643CF"/>
    <w:rsid w:val="00270EAA"/>
    <w:rsid w:val="0027466C"/>
    <w:rsid w:val="002755DB"/>
    <w:rsid w:val="0027579C"/>
    <w:rsid w:val="0029258C"/>
    <w:rsid w:val="002A5071"/>
    <w:rsid w:val="002A7559"/>
    <w:rsid w:val="002B320F"/>
    <w:rsid w:val="002C4DA7"/>
    <w:rsid w:val="002C6985"/>
    <w:rsid w:val="002D1001"/>
    <w:rsid w:val="002D3B99"/>
    <w:rsid w:val="002E64A3"/>
    <w:rsid w:val="00306CCA"/>
    <w:rsid w:val="0031188E"/>
    <w:rsid w:val="003136B2"/>
    <w:rsid w:val="0032299D"/>
    <w:rsid w:val="0033750D"/>
    <w:rsid w:val="00342676"/>
    <w:rsid w:val="0034473E"/>
    <w:rsid w:val="00362FCB"/>
    <w:rsid w:val="0036312E"/>
    <w:rsid w:val="00373B51"/>
    <w:rsid w:val="00393307"/>
    <w:rsid w:val="003B499C"/>
    <w:rsid w:val="003B7098"/>
    <w:rsid w:val="003C44C7"/>
    <w:rsid w:val="003C6234"/>
    <w:rsid w:val="003D242A"/>
    <w:rsid w:val="003E3761"/>
    <w:rsid w:val="0040613B"/>
    <w:rsid w:val="00422832"/>
    <w:rsid w:val="00423200"/>
    <w:rsid w:val="00446FE4"/>
    <w:rsid w:val="00466F91"/>
    <w:rsid w:val="00486A1D"/>
    <w:rsid w:val="004938E2"/>
    <w:rsid w:val="00496C06"/>
    <w:rsid w:val="004A694A"/>
    <w:rsid w:val="004C0BC7"/>
    <w:rsid w:val="004D5F13"/>
    <w:rsid w:val="004E1073"/>
    <w:rsid w:val="004E2587"/>
    <w:rsid w:val="004F772E"/>
    <w:rsid w:val="0051499C"/>
    <w:rsid w:val="00567FCD"/>
    <w:rsid w:val="0057477E"/>
    <w:rsid w:val="00577275"/>
    <w:rsid w:val="00586C4A"/>
    <w:rsid w:val="005A1A67"/>
    <w:rsid w:val="005C1399"/>
    <w:rsid w:val="005D2939"/>
    <w:rsid w:val="005D59F6"/>
    <w:rsid w:val="005D67BF"/>
    <w:rsid w:val="005E0AAC"/>
    <w:rsid w:val="005E57EB"/>
    <w:rsid w:val="005F6537"/>
    <w:rsid w:val="005F78BC"/>
    <w:rsid w:val="0060056D"/>
    <w:rsid w:val="006066F0"/>
    <w:rsid w:val="00606B4F"/>
    <w:rsid w:val="006151A6"/>
    <w:rsid w:val="00630AE0"/>
    <w:rsid w:val="00636D45"/>
    <w:rsid w:val="0065479A"/>
    <w:rsid w:val="00666589"/>
    <w:rsid w:val="006667BC"/>
    <w:rsid w:val="00667712"/>
    <w:rsid w:val="00687EBE"/>
    <w:rsid w:val="006B5502"/>
    <w:rsid w:val="006C3FF0"/>
    <w:rsid w:val="006C5C88"/>
    <w:rsid w:val="006D0C2D"/>
    <w:rsid w:val="006D6BE1"/>
    <w:rsid w:val="006E6F06"/>
    <w:rsid w:val="006F18AB"/>
    <w:rsid w:val="006F4523"/>
    <w:rsid w:val="006F479E"/>
    <w:rsid w:val="006F4C67"/>
    <w:rsid w:val="007029C7"/>
    <w:rsid w:val="00702D33"/>
    <w:rsid w:val="00710D84"/>
    <w:rsid w:val="00715214"/>
    <w:rsid w:val="0073454E"/>
    <w:rsid w:val="0073715D"/>
    <w:rsid w:val="0074005D"/>
    <w:rsid w:val="00745185"/>
    <w:rsid w:val="00755AF5"/>
    <w:rsid w:val="00755BF2"/>
    <w:rsid w:val="00761F64"/>
    <w:rsid w:val="007654DB"/>
    <w:rsid w:val="007766EB"/>
    <w:rsid w:val="0078552A"/>
    <w:rsid w:val="00786206"/>
    <w:rsid w:val="00787B0E"/>
    <w:rsid w:val="0079543A"/>
    <w:rsid w:val="00797DF7"/>
    <w:rsid w:val="007A58B2"/>
    <w:rsid w:val="007E5209"/>
    <w:rsid w:val="007F290F"/>
    <w:rsid w:val="00813EB9"/>
    <w:rsid w:val="00822CC5"/>
    <w:rsid w:val="00825C67"/>
    <w:rsid w:val="008422B6"/>
    <w:rsid w:val="0084309D"/>
    <w:rsid w:val="00886EDB"/>
    <w:rsid w:val="008A173D"/>
    <w:rsid w:val="008B3C98"/>
    <w:rsid w:val="008C0E8D"/>
    <w:rsid w:val="008D3B1A"/>
    <w:rsid w:val="008E4E64"/>
    <w:rsid w:val="008F6E7A"/>
    <w:rsid w:val="00900B9E"/>
    <w:rsid w:val="0092651E"/>
    <w:rsid w:val="00931AA3"/>
    <w:rsid w:val="009351CD"/>
    <w:rsid w:val="00935CCE"/>
    <w:rsid w:val="00935DB1"/>
    <w:rsid w:val="009403AC"/>
    <w:rsid w:val="00956C84"/>
    <w:rsid w:val="009662E2"/>
    <w:rsid w:val="00995DF8"/>
    <w:rsid w:val="009A1EA6"/>
    <w:rsid w:val="009A7E55"/>
    <w:rsid w:val="009B55E4"/>
    <w:rsid w:val="009B73B7"/>
    <w:rsid w:val="009C29CA"/>
    <w:rsid w:val="009C791A"/>
    <w:rsid w:val="009D03ED"/>
    <w:rsid w:val="009D632A"/>
    <w:rsid w:val="009E1993"/>
    <w:rsid w:val="009E376B"/>
    <w:rsid w:val="009F3BB7"/>
    <w:rsid w:val="009F77B3"/>
    <w:rsid w:val="00A12ED6"/>
    <w:rsid w:val="00A14705"/>
    <w:rsid w:val="00A26C87"/>
    <w:rsid w:val="00A34DFA"/>
    <w:rsid w:val="00A43D77"/>
    <w:rsid w:val="00A5394C"/>
    <w:rsid w:val="00A56D98"/>
    <w:rsid w:val="00A779B7"/>
    <w:rsid w:val="00A81466"/>
    <w:rsid w:val="00A83577"/>
    <w:rsid w:val="00AA3E67"/>
    <w:rsid w:val="00AB508B"/>
    <w:rsid w:val="00AB7DC0"/>
    <w:rsid w:val="00AE32F1"/>
    <w:rsid w:val="00AF3A62"/>
    <w:rsid w:val="00AF667E"/>
    <w:rsid w:val="00B22308"/>
    <w:rsid w:val="00B22340"/>
    <w:rsid w:val="00B32780"/>
    <w:rsid w:val="00B33DEC"/>
    <w:rsid w:val="00B6338C"/>
    <w:rsid w:val="00B64C83"/>
    <w:rsid w:val="00B661F6"/>
    <w:rsid w:val="00B6753D"/>
    <w:rsid w:val="00B70967"/>
    <w:rsid w:val="00B76A09"/>
    <w:rsid w:val="00B91783"/>
    <w:rsid w:val="00B950BD"/>
    <w:rsid w:val="00B97B28"/>
    <w:rsid w:val="00BC5470"/>
    <w:rsid w:val="00BF2496"/>
    <w:rsid w:val="00C03A00"/>
    <w:rsid w:val="00C2427C"/>
    <w:rsid w:val="00C30944"/>
    <w:rsid w:val="00C328B4"/>
    <w:rsid w:val="00C44996"/>
    <w:rsid w:val="00C46A86"/>
    <w:rsid w:val="00C715B0"/>
    <w:rsid w:val="00C851C1"/>
    <w:rsid w:val="00C94184"/>
    <w:rsid w:val="00CA0A89"/>
    <w:rsid w:val="00CA0FFB"/>
    <w:rsid w:val="00CB2637"/>
    <w:rsid w:val="00CB68E3"/>
    <w:rsid w:val="00CC034B"/>
    <w:rsid w:val="00CD26FC"/>
    <w:rsid w:val="00CD6055"/>
    <w:rsid w:val="00CE48F4"/>
    <w:rsid w:val="00D03419"/>
    <w:rsid w:val="00D12543"/>
    <w:rsid w:val="00D15A30"/>
    <w:rsid w:val="00D16104"/>
    <w:rsid w:val="00D31137"/>
    <w:rsid w:val="00D3213A"/>
    <w:rsid w:val="00D33738"/>
    <w:rsid w:val="00D34E3A"/>
    <w:rsid w:val="00D51B3E"/>
    <w:rsid w:val="00D53C6A"/>
    <w:rsid w:val="00D608ED"/>
    <w:rsid w:val="00D62D6D"/>
    <w:rsid w:val="00D724D2"/>
    <w:rsid w:val="00D7267E"/>
    <w:rsid w:val="00D73BD4"/>
    <w:rsid w:val="00D851E6"/>
    <w:rsid w:val="00D867AD"/>
    <w:rsid w:val="00D94299"/>
    <w:rsid w:val="00DA73F0"/>
    <w:rsid w:val="00DC1393"/>
    <w:rsid w:val="00DC62E7"/>
    <w:rsid w:val="00DC6B38"/>
    <w:rsid w:val="00DD341E"/>
    <w:rsid w:val="00DD6EF2"/>
    <w:rsid w:val="00DE25A3"/>
    <w:rsid w:val="00DF62C5"/>
    <w:rsid w:val="00E07EF5"/>
    <w:rsid w:val="00E1213A"/>
    <w:rsid w:val="00E15736"/>
    <w:rsid w:val="00E312B2"/>
    <w:rsid w:val="00E35E08"/>
    <w:rsid w:val="00E40E20"/>
    <w:rsid w:val="00E470BD"/>
    <w:rsid w:val="00E54456"/>
    <w:rsid w:val="00E606C1"/>
    <w:rsid w:val="00E60A43"/>
    <w:rsid w:val="00E96AE9"/>
    <w:rsid w:val="00EA26D3"/>
    <w:rsid w:val="00EB3463"/>
    <w:rsid w:val="00EB4DEE"/>
    <w:rsid w:val="00EB7015"/>
    <w:rsid w:val="00EC3558"/>
    <w:rsid w:val="00EC3865"/>
    <w:rsid w:val="00EC5B33"/>
    <w:rsid w:val="00EC6900"/>
    <w:rsid w:val="00ED749F"/>
    <w:rsid w:val="00ED7F42"/>
    <w:rsid w:val="00EE6438"/>
    <w:rsid w:val="00F05E09"/>
    <w:rsid w:val="00F13092"/>
    <w:rsid w:val="00F15C38"/>
    <w:rsid w:val="00F26B75"/>
    <w:rsid w:val="00F33F72"/>
    <w:rsid w:val="00F36CD2"/>
    <w:rsid w:val="00F4406A"/>
    <w:rsid w:val="00F57C2B"/>
    <w:rsid w:val="00F759E5"/>
    <w:rsid w:val="00F81BA0"/>
    <w:rsid w:val="00F912F9"/>
    <w:rsid w:val="00F932FE"/>
    <w:rsid w:val="00F97217"/>
    <w:rsid w:val="00F9794E"/>
    <w:rsid w:val="00F97A53"/>
    <w:rsid w:val="00FB6442"/>
    <w:rsid w:val="00FF62AD"/>
    <w:rsid w:val="00FF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FE3E00"/>
  <w15:chartTrackingRefBased/>
  <w15:docId w15:val="{4927D383-C9A1-43D5-8CA0-D6D953EF5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05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0056D"/>
  </w:style>
  <w:style w:type="paragraph" w:styleId="a5">
    <w:name w:val="footer"/>
    <w:basedOn w:val="a"/>
    <w:link w:val="a6"/>
    <w:uiPriority w:val="99"/>
    <w:unhideWhenUsed/>
    <w:rsid w:val="006005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0056D"/>
  </w:style>
  <w:style w:type="paragraph" w:styleId="a7">
    <w:name w:val="List Paragraph"/>
    <w:basedOn w:val="a"/>
    <w:uiPriority w:val="34"/>
    <w:qFormat/>
    <w:rsid w:val="00D34E3A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B68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B68E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73715D"/>
  </w:style>
  <w:style w:type="character" w:customStyle="1" w:styleId="ab">
    <w:name w:val="日付 (文字)"/>
    <w:basedOn w:val="a0"/>
    <w:link w:val="aa"/>
    <w:uiPriority w:val="99"/>
    <w:semiHidden/>
    <w:rsid w:val="007371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0B176-522F-4DAA-A05D-25106F632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2075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 恵津子</dc:creator>
  <cp:keywords/>
  <dc:description/>
  <cp:lastModifiedBy>J25197</cp:lastModifiedBy>
  <cp:revision>37</cp:revision>
  <cp:lastPrinted>2026-06-24T06:49:00Z</cp:lastPrinted>
  <dcterms:created xsi:type="dcterms:W3CDTF">2023-06-19T06:01:00Z</dcterms:created>
  <dcterms:modified xsi:type="dcterms:W3CDTF">2026-06-30T01:08:00Z</dcterms:modified>
</cp:coreProperties>
</file>